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</w:rPr>
        <w:t>附件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lang w:val="en-US" w:eastAsia="zh-CN"/>
        </w:rPr>
        <w:t>2-3</w:t>
      </w:r>
      <w:bookmarkStart w:id="0" w:name="_GoBack"/>
      <w:bookmarkEnd w:id="0"/>
    </w:p>
    <w:p>
      <w:pPr>
        <w:jc w:val="center"/>
        <w:rPr>
          <w:rFonts w:hint="default" w:ascii="Times New Roman" w:hAnsi="Times New Roman" w:cs="Times New Roman"/>
          <w:b/>
          <w:bCs/>
          <w:sz w:val="32"/>
          <w:szCs w:val="40"/>
        </w:rPr>
      </w:pPr>
    </w:p>
    <w:p>
      <w:pPr>
        <w:jc w:val="center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eastAsia="zh-CN"/>
        </w:rPr>
        <w:t>“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  <w:t>免笔试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eastAsia="zh-CN"/>
        </w:rPr>
        <w:t>”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  <w:t>申请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  <w:t>书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本人__________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身份证号码________________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报考了《广州市从化区妇女联合会2024年公开招聘下属事业单位事业编制教师公告》中的__________________岗位。本人符合公告中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__________________条件（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免笔试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的条件），符合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免笔试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的要求。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现申请免笔试。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申请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人（手写签名）：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联系电话：     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年   月   日</w:t>
      </w:r>
    </w:p>
    <w:p>
      <w:pPr>
        <w:spacing w:line="360" w:lineRule="auto"/>
        <w:ind w:firstLine="560" w:firstLineChars="200"/>
        <w:jc w:val="right"/>
        <w:rPr>
          <w:rFonts w:hint="default" w:ascii="Times New Roman" w:hAnsi="Times New Roman" w:cs="Times New Roman"/>
          <w:sz w:val="28"/>
          <w:szCs w:val="36"/>
        </w:rPr>
      </w:pPr>
    </w:p>
    <w:p>
      <w:pPr>
        <w:spacing w:line="360" w:lineRule="auto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附件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发送要求：</w:t>
      </w:r>
    </w:p>
    <w:p>
      <w:pPr>
        <w:spacing w:line="360" w:lineRule="auto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请发送WORD版本和含手写签名的PDF版本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到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报名平台，文件名为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免笔试+岗位+姓名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>
      <w:pPr>
        <w:spacing w:line="360" w:lineRule="auto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发送时请附上符合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免笔试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条件的相关证明材料的扫描件。经审核确定符合要求，方可免笔试，请密切关注来电或信息。</w:t>
      </w:r>
    </w:p>
    <w:p>
      <w:pPr>
        <w:rPr>
          <w:rFonts w:hint="default"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RmNmZhZmI5NGU1NGI4NDJmZjY4NTM3YWI2YzY2MzAifQ=="/>
  </w:docVars>
  <w:rsids>
    <w:rsidRoot w:val="6377A8D9"/>
    <w:rsid w:val="01C70D20"/>
    <w:rsid w:val="02744F00"/>
    <w:rsid w:val="02A05D0E"/>
    <w:rsid w:val="03E53064"/>
    <w:rsid w:val="06523AB4"/>
    <w:rsid w:val="068C72E7"/>
    <w:rsid w:val="06B2447C"/>
    <w:rsid w:val="0C516873"/>
    <w:rsid w:val="0D062B71"/>
    <w:rsid w:val="10C62EEE"/>
    <w:rsid w:val="1E883ED1"/>
    <w:rsid w:val="22AD0532"/>
    <w:rsid w:val="2311696C"/>
    <w:rsid w:val="23B32C3A"/>
    <w:rsid w:val="276755AE"/>
    <w:rsid w:val="27C824C1"/>
    <w:rsid w:val="29F03B9A"/>
    <w:rsid w:val="2AB1154C"/>
    <w:rsid w:val="317C2870"/>
    <w:rsid w:val="32C72DCF"/>
    <w:rsid w:val="3BB306C1"/>
    <w:rsid w:val="3E7F463A"/>
    <w:rsid w:val="3F2541CE"/>
    <w:rsid w:val="3F501903"/>
    <w:rsid w:val="41944160"/>
    <w:rsid w:val="476444B5"/>
    <w:rsid w:val="4A4C3845"/>
    <w:rsid w:val="50347A1B"/>
    <w:rsid w:val="50C703E9"/>
    <w:rsid w:val="5551626C"/>
    <w:rsid w:val="5A271BE1"/>
    <w:rsid w:val="5FFF2252"/>
    <w:rsid w:val="5FFF7FF7"/>
    <w:rsid w:val="61011761"/>
    <w:rsid w:val="61804AE2"/>
    <w:rsid w:val="62A139D9"/>
    <w:rsid w:val="6377A8D9"/>
    <w:rsid w:val="64C35C74"/>
    <w:rsid w:val="652606D3"/>
    <w:rsid w:val="73C543C1"/>
    <w:rsid w:val="74093B9E"/>
    <w:rsid w:val="76BC1D85"/>
    <w:rsid w:val="776E6D78"/>
    <w:rsid w:val="782A2E95"/>
    <w:rsid w:val="78476A9C"/>
    <w:rsid w:val="7AE33572"/>
    <w:rsid w:val="7BD82CC8"/>
    <w:rsid w:val="7BF74F44"/>
    <w:rsid w:val="7E397139"/>
    <w:rsid w:val="7FAB3C71"/>
    <w:rsid w:val="DFBE8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ascii="仿宋_GB2312" w:eastAsia="仿宋_GB2312"/>
      <w:sz w:val="3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230</Words>
  <Characters>313</Characters>
  <Lines>0</Lines>
  <Paragraphs>0</Paragraphs>
  <TotalTime>7</TotalTime>
  <ScaleCrop>false</ScaleCrop>
  <LinksUpToDate>false</LinksUpToDate>
  <CharactersWithSpaces>374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2023-12-24T06:02:00Z</dcterms:created>
  <dc:creator>Sebastian</dc:creator>
  <cp:lastModifiedBy>区妇联</cp:lastModifiedBy>
  <dcterms:modified xsi:type="dcterms:W3CDTF">2024-10-28T10:02:21Z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E93787D15032F485CFE7E2656A5D6632_43</vt:lpwstr>
  </property>
</Properties>
</file>