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ascii="Times New Roman" w:hAnsi="Times New Roman" w:eastAsia="黑体"/>
          <w:sz w:val="28"/>
          <w:szCs w:val="28"/>
        </w:rPr>
        <w:t>1</w:t>
      </w:r>
    </w:p>
    <w:p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听证代表报名表</w:t>
      </w:r>
    </w:p>
    <w:p>
      <w:pPr>
        <w:spacing w:line="592" w:lineRule="exact"/>
        <w:ind w:right="1075" w:rightChars="512" w:firstLine="570"/>
        <w:jc w:val="righ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报名序号：</w:t>
      </w:r>
      <w:r>
        <w:rPr>
          <w:rFonts w:ascii="宋体" w:hAnsi="宋体"/>
          <w:sz w:val="18"/>
          <w:szCs w:val="18"/>
        </w:rPr>
        <w:t>A</w:t>
      </w:r>
      <w:r>
        <w:rPr>
          <w:rFonts w:hint="eastAsia" w:ascii="宋体" w:hAnsi="宋体"/>
          <w:sz w:val="18"/>
          <w:szCs w:val="18"/>
        </w:rPr>
        <w:t>－</w:t>
      </w:r>
    </w:p>
    <w:tbl>
      <w:tblPr>
        <w:tblStyle w:val="9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819"/>
        <w:gridCol w:w="1308"/>
        <w:gridCol w:w="1275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  <w:vAlign w:val="center"/>
          </w:tcPr>
          <w:p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hAnsi="黑体" w:eastAsia="黑体"/>
                <w:sz w:val="18"/>
                <w:szCs w:val="18"/>
              </w:rPr>
              <w:t xml:space="preserve">  </w:t>
            </w:r>
            <w:r>
              <w:rPr>
                <w:rFonts w:hint="eastAsia" w:hAnsi="黑体" w:eastAsia="黑体"/>
                <w:sz w:val="18"/>
                <w:szCs w:val="1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民族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籍贯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职业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手机</w:t>
            </w:r>
          </w:p>
        </w:tc>
        <w:tc>
          <w:tcPr>
            <w:tcW w:w="1308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报名类别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通讯地址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身份证号码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242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电子邮箱</w:t>
            </w:r>
          </w:p>
        </w:tc>
        <w:tc>
          <w:tcPr>
            <w:tcW w:w="2177" w:type="dxa"/>
            <w:vAlign w:val="center"/>
          </w:tcPr>
          <w:p>
            <w:pPr>
              <w:spacing w:line="592" w:lineRule="exact"/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8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592" w:lineRule="exact"/>
              <w:rPr>
                <w:rFonts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对于本次饮用水水源保护区优化调整方案，您的基本意见和理由？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  <w:r>
              <w:rPr>
                <w:rFonts w:hint="eastAsia" w:hAnsi="黑体" w:eastAsia="黑体"/>
                <w:sz w:val="18"/>
                <w:szCs w:val="18"/>
              </w:rPr>
              <w:t>本人</w:t>
            </w:r>
            <w:r>
              <w:rPr>
                <w:rFonts w:hAnsi="黑体" w:eastAsia="黑体"/>
                <w:sz w:val="18"/>
                <w:szCs w:val="18"/>
              </w:rPr>
              <w:t>/</w:t>
            </w:r>
            <w:r>
              <w:rPr>
                <w:rFonts w:hint="eastAsia" w:hAnsi="黑体" w:eastAsia="黑体"/>
                <w:sz w:val="18"/>
                <w:szCs w:val="18"/>
              </w:rPr>
              <w:t>本单位确认上述填写内容的真实性，如填写虚假信息，将自动放弃报名资格。</w:t>
            </w:r>
          </w:p>
          <w:p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</w:p>
          <w:p>
            <w:pPr>
              <w:spacing w:line="592" w:lineRule="exact"/>
              <w:rPr>
                <w:rFonts w:hAnsi="黑体" w:eastAsia="黑体"/>
                <w:sz w:val="18"/>
                <w:szCs w:val="18"/>
              </w:rPr>
            </w:pPr>
            <w:r>
              <w:rPr>
                <w:rFonts w:hAnsi="黑体" w:eastAsia="黑体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hint="eastAsia" w:hAnsi="黑体" w:eastAsia="黑体"/>
                <w:sz w:val="18"/>
                <w:szCs w:val="18"/>
              </w:rPr>
              <w:t>个人签名</w:t>
            </w:r>
            <w:r>
              <w:rPr>
                <w:rFonts w:hAnsi="黑体" w:eastAsia="黑体"/>
                <w:sz w:val="18"/>
                <w:szCs w:val="18"/>
              </w:rPr>
              <w:t>/</w:t>
            </w:r>
            <w:r>
              <w:rPr>
                <w:rFonts w:hint="eastAsia" w:hAnsi="黑体" w:eastAsia="黑体"/>
                <w:sz w:val="18"/>
                <w:szCs w:val="18"/>
              </w:rPr>
              <w:t>单位盖章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 w:hAnsi="宋体"/>
          <w:sz w:val="18"/>
          <w:szCs w:val="18"/>
        </w:rPr>
        <w:t>注：</w:t>
      </w:r>
      <w:r>
        <w:rPr>
          <w:sz w:val="18"/>
          <w:szCs w:val="18"/>
        </w:rPr>
        <w:t>“</w:t>
      </w:r>
      <w:r>
        <w:rPr>
          <w:rFonts w:hint="eastAsia" w:hAnsi="宋体"/>
          <w:sz w:val="18"/>
          <w:szCs w:val="18"/>
        </w:rPr>
        <w:t>报名类别</w:t>
      </w:r>
      <w:r>
        <w:rPr>
          <w:sz w:val="18"/>
          <w:szCs w:val="18"/>
        </w:rPr>
        <w:t>”</w:t>
      </w:r>
      <w:r>
        <w:rPr>
          <w:rFonts w:hint="eastAsia" w:hAnsi="宋体"/>
          <w:sz w:val="18"/>
          <w:szCs w:val="18"/>
        </w:rPr>
        <w:t>一栏请从以下类别中选取对应数字填写：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 w:hAnsi="宋体"/>
          <w:sz w:val="18"/>
          <w:szCs w:val="18"/>
        </w:rPr>
        <w:t>市民代表；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、企事业单位</w:t>
      </w:r>
      <w:r>
        <w:rPr>
          <w:rFonts w:hint="eastAsia" w:hAnsi="宋体"/>
          <w:sz w:val="18"/>
          <w:szCs w:val="18"/>
        </w:rPr>
        <w:t>代表</w:t>
      </w:r>
      <w:r>
        <w:rPr>
          <w:rFonts w:hint="eastAsia"/>
          <w:sz w:val="18"/>
          <w:szCs w:val="18"/>
        </w:rPr>
        <w:t>；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、人大代表；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、政协委员；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>、专家学者。</w:t>
      </w:r>
    </w:p>
    <w:p>
      <w:pPr>
        <w:widowControl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ascii="Times New Roman" w:hAnsi="Times New Roman" w:eastAsia="黑体"/>
          <w:sz w:val="28"/>
          <w:szCs w:val="28"/>
        </w:rPr>
        <w:t>2</w:t>
      </w:r>
    </w:p>
    <w:p>
      <w:pPr>
        <w:spacing w:line="592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旁听人员报名表</w:t>
      </w:r>
    </w:p>
    <w:p>
      <w:pPr>
        <w:spacing w:line="592" w:lineRule="exact"/>
        <w:ind w:right="1075" w:rightChars="512" w:firstLine="570"/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报名序号：</w:t>
      </w:r>
      <w:r>
        <w:rPr>
          <w:rFonts w:ascii="宋体" w:hAnsi="宋体"/>
          <w:szCs w:val="21"/>
        </w:rPr>
        <w:t>B</w:t>
      </w:r>
      <w:r>
        <w:rPr>
          <w:rFonts w:hint="eastAsia" w:ascii="宋体" w:hAnsi="宋体"/>
          <w:szCs w:val="21"/>
        </w:rPr>
        <w:t>－</w:t>
      </w:r>
    </w:p>
    <w:tbl>
      <w:tblPr>
        <w:tblStyle w:val="9"/>
        <w:tblW w:w="87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64"/>
        <w:gridCol w:w="707"/>
        <w:gridCol w:w="1656"/>
        <w:gridCol w:w="1276"/>
        <w:gridCol w:w="2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姓名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性别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民族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出生日期</w:t>
            </w:r>
          </w:p>
        </w:tc>
        <w:tc>
          <w:tcPr>
            <w:tcW w:w="1464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籍贯</w:t>
            </w:r>
          </w:p>
        </w:tc>
        <w:tc>
          <w:tcPr>
            <w:tcW w:w="165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职业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工作单位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手机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身份证号码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72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家庭住址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电子邮箱</w:t>
            </w:r>
          </w:p>
        </w:tc>
        <w:tc>
          <w:tcPr>
            <w:tcW w:w="257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ind w:firstLine="573"/>
        <w:rPr>
          <w:rFonts w:ascii="Times New Roman" w:hAnsi="Times New Roman"/>
          <w:sz w:val="18"/>
          <w:szCs w:val="18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 w:eastAsia="黑体"/>
          <w:sz w:val="28"/>
          <w:szCs w:val="28"/>
        </w:rPr>
        <w:t>附件</w:t>
      </w:r>
      <w:r>
        <w:rPr>
          <w:rFonts w:ascii="Times New Roman" w:hAnsi="Times New Roman" w:eastAsia="黑体"/>
          <w:sz w:val="28"/>
          <w:szCs w:val="28"/>
        </w:rPr>
        <w:t>3</w:t>
      </w:r>
    </w:p>
    <w:p>
      <w:pPr>
        <w:spacing w:line="592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新闻媒体报名表</w:t>
      </w:r>
    </w:p>
    <w:p>
      <w:pPr>
        <w:spacing w:line="592" w:lineRule="exact"/>
        <w:ind w:right="1075" w:rightChars="512" w:firstLine="570"/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报名序号：</w:t>
      </w:r>
      <w:r>
        <w:rPr>
          <w:rFonts w:ascii="宋体" w:hAnsi="宋体"/>
          <w:szCs w:val="21"/>
        </w:rPr>
        <w:t>C</w:t>
      </w:r>
      <w:r>
        <w:rPr>
          <w:rFonts w:hint="eastAsia" w:ascii="宋体" w:hAnsi="宋体"/>
          <w:szCs w:val="21"/>
        </w:rPr>
        <w:t>－</w:t>
      </w:r>
    </w:p>
    <w:tbl>
      <w:tblPr>
        <w:tblStyle w:val="9"/>
        <w:tblW w:w="91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259"/>
        <w:gridCol w:w="709"/>
        <w:gridCol w:w="1843"/>
        <w:gridCol w:w="1275"/>
        <w:gridCol w:w="26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（加盖公章）</w:t>
            </w:r>
          </w:p>
        </w:tc>
        <w:tc>
          <w:tcPr>
            <w:tcW w:w="7755" w:type="dxa"/>
            <w:gridSpan w:val="5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参加人员</w:t>
            </w:r>
          </w:p>
        </w:tc>
        <w:tc>
          <w:tcPr>
            <w:tcW w:w="125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民族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出生日期</w:t>
            </w:r>
          </w:p>
        </w:tc>
        <w:tc>
          <w:tcPr>
            <w:tcW w:w="1259" w:type="dxa"/>
            <w:vAlign w:val="center"/>
          </w:tcPr>
          <w:p>
            <w:pPr>
              <w:keepNext/>
              <w:keepLines/>
              <w:spacing w:before="340" w:after="330"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籍贯</w:t>
            </w:r>
          </w:p>
        </w:tc>
        <w:tc>
          <w:tcPr>
            <w:tcW w:w="1843" w:type="dxa"/>
            <w:vAlign w:val="center"/>
          </w:tcPr>
          <w:p>
            <w:pPr>
              <w:keepNext/>
              <w:keepLines/>
              <w:spacing w:before="340" w:after="330"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新闻记者证号码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工作电话</w:t>
            </w:r>
          </w:p>
        </w:tc>
        <w:tc>
          <w:tcPr>
            <w:tcW w:w="3811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手机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3811" w:type="dxa"/>
            <w:gridSpan w:val="3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电子邮箱</w:t>
            </w:r>
          </w:p>
        </w:tc>
        <w:tc>
          <w:tcPr>
            <w:tcW w:w="2669" w:type="dxa"/>
            <w:vAlign w:val="center"/>
          </w:tcPr>
          <w:p>
            <w:pPr>
              <w:spacing w:line="592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ind w:firstLine="573"/>
        <w:rPr>
          <w:rFonts w:ascii="Times New Roman" w:hAnsi="Times New Roman"/>
          <w:sz w:val="18"/>
          <w:szCs w:val="18"/>
        </w:rPr>
      </w:pPr>
    </w:p>
    <w:p>
      <w:pPr>
        <w:rPr>
          <w:rFonts w:ascii="Times New Roman" w:hAnsi="Times New Roman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4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headerReference r:id="rId3" w:type="default"/>
      <w:footerReference r:id="rId4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1C232D0"/>
    <w:rsid w:val="00404F66"/>
    <w:rsid w:val="00642B02"/>
    <w:rsid w:val="0066085F"/>
    <w:rsid w:val="007F7E58"/>
    <w:rsid w:val="009E12CC"/>
    <w:rsid w:val="00B037D5"/>
    <w:rsid w:val="00C94979"/>
    <w:rsid w:val="00D50649"/>
    <w:rsid w:val="01227105"/>
    <w:rsid w:val="0180239B"/>
    <w:rsid w:val="01E31768"/>
    <w:rsid w:val="01ED163D"/>
    <w:rsid w:val="0232357B"/>
    <w:rsid w:val="02846F24"/>
    <w:rsid w:val="028E1E99"/>
    <w:rsid w:val="02C47516"/>
    <w:rsid w:val="03562C76"/>
    <w:rsid w:val="03C51D49"/>
    <w:rsid w:val="03F322A9"/>
    <w:rsid w:val="03F47B86"/>
    <w:rsid w:val="04374421"/>
    <w:rsid w:val="04DF2278"/>
    <w:rsid w:val="051D1552"/>
    <w:rsid w:val="052E04F4"/>
    <w:rsid w:val="0583478F"/>
    <w:rsid w:val="05AA2490"/>
    <w:rsid w:val="05E67D6F"/>
    <w:rsid w:val="05EB0865"/>
    <w:rsid w:val="06936F52"/>
    <w:rsid w:val="06A538E8"/>
    <w:rsid w:val="06B709A0"/>
    <w:rsid w:val="06FD4CC3"/>
    <w:rsid w:val="072F4CEB"/>
    <w:rsid w:val="07990F1B"/>
    <w:rsid w:val="07E16EDD"/>
    <w:rsid w:val="08160138"/>
    <w:rsid w:val="08160851"/>
    <w:rsid w:val="084E1B2C"/>
    <w:rsid w:val="087D64EB"/>
    <w:rsid w:val="08CA5D17"/>
    <w:rsid w:val="09F1121A"/>
    <w:rsid w:val="0A5474E0"/>
    <w:rsid w:val="0AA570B1"/>
    <w:rsid w:val="0B336CEA"/>
    <w:rsid w:val="0B6111C8"/>
    <w:rsid w:val="0B90730F"/>
    <w:rsid w:val="0BB333CA"/>
    <w:rsid w:val="0BC71265"/>
    <w:rsid w:val="0C04228F"/>
    <w:rsid w:val="0D00579A"/>
    <w:rsid w:val="0D411EE6"/>
    <w:rsid w:val="0DC85D24"/>
    <w:rsid w:val="0E003090"/>
    <w:rsid w:val="0E6F254B"/>
    <w:rsid w:val="0E78455D"/>
    <w:rsid w:val="0EAE5BC3"/>
    <w:rsid w:val="0EF16FF8"/>
    <w:rsid w:val="0F8F052E"/>
    <w:rsid w:val="0FA7789B"/>
    <w:rsid w:val="0FAE5D93"/>
    <w:rsid w:val="0FCC73A7"/>
    <w:rsid w:val="0FEC6248"/>
    <w:rsid w:val="10411789"/>
    <w:rsid w:val="106943BC"/>
    <w:rsid w:val="10856F50"/>
    <w:rsid w:val="10F508A4"/>
    <w:rsid w:val="11257D0E"/>
    <w:rsid w:val="113344AC"/>
    <w:rsid w:val="11B74C16"/>
    <w:rsid w:val="11C232D0"/>
    <w:rsid w:val="11E46066"/>
    <w:rsid w:val="124E2694"/>
    <w:rsid w:val="12EF33AD"/>
    <w:rsid w:val="1304637F"/>
    <w:rsid w:val="134002DB"/>
    <w:rsid w:val="144F0DA9"/>
    <w:rsid w:val="14826318"/>
    <w:rsid w:val="14B5649D"/>
    <w:rsid w:val="14B6300E"/>
    <w:rsid w:val="152B4689"/>
    <w:rsid w:val="153C2031"/>
    <w:rsid w:val="15956B85"/>
    <w:rsid w:val="15C31AE4"/>
    <w:rsid w:val="15E056F0"/>
    <w:rsid w:val="16147649"/>
    <w:rsid w:val="16A3113A"/>
    <w:rsid w:val="17387304"/>
    <w:rsid w:val="174426A1"/>
    <w:rsid w:val="177C6248"/>
    <w:rsid w:val="17A31B65"/>
    <w:rsid w:val="18024F65"/>
    <w:rsid w:val="18026647"/>
    <w:rsid w:val="18397AA4"/>
    <w:rsid w:val="1AAF4137"/>
    <w:rsid w:val="1AC87236"/>
    <w:rsid w:val="1AE4033D"/>
    <w:rsid w:val="1AF712F0"/>
    <w:rsid w:val="1BD22B06"/>
    <w:rsid w:val="1C344655"/>
    <w:rsid w:val="1CCA41BA"/>
    <w:rsid w:val="1CE8050C"/>
    <w:rsid w:val="1CED16F7"/>
    <w:rsid w:val="1D1D47A7"/>
    <w:rsid w:val="1DC67FD2"/>
    <w:rsid w:val="1DF32AED"/>
    <w:rsid w:val="1E1F3218"/>
    <w:rsid w:val="1E282813"/>
    <w:rsid w:val="1EC84726"/>
    <w:rsid w:val="1EE10E0F"/>
    <w:rsid w:val="1F0046D9"/>
    <w:rsid w:val="1F5A2352"/>
    <w:rsid w:val="1FD550DC"/>
    <w:rsid w:val="211750A1"/>
    <w:rsid w:val="214328E6"/>
    <w:rsid w:val="21AC057B"/>
    <w:rsid w:val="21DB1753"/>
    <w:rsid w:val="220F5ED1"/>
    <w:rsid w:val="226149D3"/>
    <w:rsid w:val="22F14CFA"/>
    <w:rsid w:val="23045B21"/>
    <w:rsid w:val="247F560A"/>
    <w:rsid w:val="25FC69A5"/>
    <w:rsid w:val="2655714D"/>
    <w:rsid w:val="2765502D"/>
    <w:rsid w:val="277E37F6"/>
    <w:rsid w:val="279740CF"/>
    <w:rsid w:val="279A7322"/>
    <w:rsid w:val="27B86AF1"/>
    <w:rsid w:val="27CB6805"/>
    <w:rsid w:val="280046A5"/>
    <w:rsid w:val="28205160"/>
    <w:rsid w:val="28282277"/>
    <w:rsid w:val="283F18D1"/>
    <w:rsid w:val="28881AAB"/>
    <w:rsid w:val="28935A6F"/>
    <w:rsid w:val="28AA0D63"/>
    <w:rsid w:val="28E74C67"/>
    <w:rsid w:val="29BA4290"/>
    <w:rsid w:val="2A1F0A1C"/>
    <w:rsid w:val="2A2276D1"/>
    <w:rsid w:val="2A2419B1"/>
    <w:rsid w:val="2AA23FBB"/>
    <w:rsid w:val="2B056DCC"/>
    <w:rsid w:val="2B0D43A9"/>
    <w:rsid w:val="2B3D1C7B"/>
    <w:rsid w:val="2BA60F73"/>
    <w:rsid w:val="2BBD04C0"/>
    <w:rsid w:val="2C4429D8"/>
    <w:rsid w:val="2C497C18"/>
    <w:rsid w:val="2CAC78AC"/>
    <w:rsid w:val="2CB26781"/>
    <w:rsid w:val="2CD74D70"/>
    <w:rsid w:val="2DB53E2B"/>
    <w:rsid w:val="2E7C5898"/>
    <w:rsid w:val="2E7C7343"/>
    <w:rsid w:val="2E903595"/>
    <w:rsid w:val="2EA269FC"/>
    <w:rsid w:val="2EAF408A"/>
    <w:rsid w:val="2EED2DF1"/>
    <w:rsid w:val="2F237798"/>
    <w:rsid w:val="2F6727BD"/>
    <w:rsid w:val="2FB12ED0"/>
    <w:rsid w:val="300A2C73"/>
    <w:rsid w:val="306C019F"/>
    <w:rsid w:val="30AC5F9F"/>
    <w:rsid w:val="30E14701"/>
    <w:rsid w:val="31DB75D3"/>
    <w:rsid w:val="32071435"/>
    <w:rsid w:val="32563324"/>
    <w:rsid w:val="32577496"/>
    <w:rsid w:val="327D34C9"/>
    <w:rsid w:val="328B1380"/>
    <w:rsid w:val="32CF6310"/>
    <w:rsid w:val="333C476B"/>
    <w:rsid w:val="33CC0450"/>
    <w:rsid w:val="33D50368"/>
    <w:rsid w:val="34220FB2"/>
    <w:rsid w:val="344A78E2"/>
    <w:rsid w:val="34AA71CB"/>
    <w:rsid w:val="35604371"/>
    <w:rsid w:val="35CE5822"/>
    <w:rsid w:val="35CF7AA3"/>
    <w:rsid w:val="35D92BAC"/>
    <w:rsid w:val="372B5309"/>
    <w:rsid w:val="37A16B07"/>
    <w:rsid w:val="38405BB0"/>
    <w:rsid w:val="38A65721"/>
    <w:rsid w:val="39006E20"/>
    <w:rsid w:val="393D7FA5"/>
    <w:rsid w:val="3A4F0058"/>
    <w:rsid w:val="3A684874"/>
    <w:rsid w:val="3C877E34"/>
    <w:rsid w:val="3E5E0F97"/>
    <w:rsid w:val="3F4234FF"/>
    <w:rsid w:val="405C7085"/>
    <w:rsid w:val="409163E6"/>
    <w:rsid w:val="41055EFA"/>
    <w:rsid w:val="415816AA"/>
    <w:rsid w:val="417010B0"/>
    <w:rsid w:val="422768B7"/>
    <w:rsid w:val="425504C0"/>
    <w:rsid w:val="42C733EC"/>
    <w:rsid w:val="434B1814"/>
    <w:rsid w:val="439A07D6"/>
    <w:rsid w:val="439C00ED"/>
    <w:rsid w:val="445E3CCD"/>
    <w:rsid w:val="44BE730B"/>
    <w:rsid w:val="44F1731E"/>
    <w:rsid w:val="45073698"/>
    <w:rsid w:val="452233E4"/>
    <w:rsid w:val="459011F4"/>
    <w:rsid w:val="45D85927"/>
    <w:rsid w:val="463737E3"/>
    <w:rsid w:val="46F23C97"/>
    <w:rsid w:val="46F72C69"/>
    <w:rsid w:val="47714B56"/>
    <w:rsid w:val="478F3F09"/>
    <w:rsid w:val="495F7940"/>
    <w:rsid w:val="496A1FB2"/>
    <w:rsid w:val="499243B7"/>
    <w:rsid w:val="49991DC9"/>
    <w:rsid w:val="4A2F5FDE"/>
    <w:rsid w:val="4A9077FC"/>
    <w:rsid w:val="4AE97FCD"/>
    <w:rsid w:val="4B457C48"/>
    <w:rsid w:val="4BB5724D"/>
    <w:rsid w:val="4BD01C7B"/>
    <w:rsid w:val="4C1529EB"/>
    <w:rsid w:val="4CE61EFD"/>
    <w:rsid w:val="4E924FB3"/>
    <w:rsid w:val="4E9B1ECB"/>
    <w:rsid w:val="4FA937F0"/>
    <w:rsid w:val="4FDE6E81"/>
    <w:rsid w:val="4FFA3DF6"/>
    <w:rsid w:val="5018484F"/>
    <w:rsid w:val="50483D96"/>
    <w:rsid w:val="50E9423D"/>
    <w:rsid w:val="51A56768"/>
    <w:rsid w:val="51DF1BD4"/>
    <w:rsid w:val="522A3ED1"/>
    <w:rsid w:val="523312F5"/>
    <w:rsid w:val="52BA6F58"/>
    <w:rsid w:val="531C52AB"/>
    <w:rsid w:val="53845E31"/>
    <w:rsid w:val="53C86DE8"/>
    <w:rsid w:val="53D059F7"/>
    <w:rsid w:val="549C620A"/>
    <w:rsid w:val="54BE1DB5"/>
    <w:rsid w:val="551C15B7"/>
    <w:rsid w:val="55390497"/>
    <w:rsid w:val="55622634"/>
    <w:rsid w:val="56285F19"/>
    <w:rsid w:val="563572C5"/>
    <w:rsid w:val="56D16CCD"/>
    <w:rsid w:val="57276820"/>
    <w:rsid w:val="578A3B4F"/>
    <w:rsid w:val="57FC3B4A"/>
    <w:rsid w:val="58C4589F"/>
    <w:rsid w:val="58FF009C"/>
    <w:rsid w:val="59331223"/>
    <w:rsid w:val="59476FEB"/>
    <w:rsid w:val="594D4068"/>
    <w:rsid w:val="59564822"/>
    <w:rsid w:val="595B2FF9"/>
    <w:rsid w:val="597F58EC"/>
    <w:rsid w:val="59B24B58"/>
    <w:rsid w:val="59C00058"/>
    <w:rsid w:val="5A1A7B25"/>
    <w:rsid w:val="5B1048A7"/>
    <w:rsid w:val="5B3A7DEF"/>
    <w:rsid w:val="5B58311C"/>
    <w:rsid w:val="5C115E6E"/>
    <w:rsid w:val="5C1536EB"/>
    <w:rsid w:val="5C60337A"/>
    <w:rsid w:val="5C755508"/>
    <w:rsid w:val="5C814DF8"/>
    <w:rsid w:val="5CA36122"/>
    <w:rsid w:val="5CA83E45"/>
    <w:rsid w:val="5CB92E2F"/>
    <w:rsid w:val="5DF566A7"/>
    <w:rsid w:val="5E410D12"/>
    <w:rsid w:val="5EE5799B"/>
    <w:rsid w:val="5F8C3229"/>
    <w:rsid w:val="5FB707A7"/>
    <w:rsid w:val="5FF54564"/>
    <w:rsid w:val="60192CE0"/>
    <w:rsid w:val="60D562B6"/>
    <w:rsid w:val="614D67E8"/>
    <w:rsid w:val="61816C67"/>
    <w:rsid w:val="61BB1DDC"/>
    <w:rsid w:val="62340F6E"/>
    <w:rsid w:val="6265111D"/>
    <w:rsid w:val="62734E2E"/>
    <w:rsid w:val="62C52E1B"/>
    <w:rsid w:val="63C35D47"/>
    <w:rsid w:val="64D0281A"/>
    <w:rsid w:val="65E307E2"/>
    <w:rsid w:val="65F34A5E"/>
    <w:rsid w:val="65F84C33"/>
    <w:rsid w:val="66107368"/>
    <w:rsid w:val="66C22FB7"/>
    <w:rsid w:val="66F42856"/>
    <w:rsid w:val="6708613F"/>
    <w:rsid w:val="674F001C"/>
    <w:rsid w:val="675334C5"/>
    <w:rsid w:val="6753766D"/>
    <w:rsid w:val="68404235"/>
    <w:rsid w:val="68717411"/>
    <w:rsid w:val="691372D2"/>
    <w:rsid w:val="6A94590F"/>
    <w:rsid w:val="6AA43D31"/>
    <w:rsid w:val="6AF03354"/>
    <w:rsid w:val="6BE95D37"/>
    <w:rsid w:val="6C7124CD"/>
    <w:rsid w:val="6CAE5677"/>
    <w:rsid w:val="6CB07311"/>
    <w:rsid w:val="6D1E2E87"/>
    <w:rsid w:val="6D312271"/>
    <w:rsid w:val="6D784534"/>
    <w:rsid w:val="6DD17C94"/>
    <w:rsid w:val="6E224D48"/>
    <w:rsid w:val="6E626EC9"/>
    <w:rsid w:val="6E7B07CA"/>
    <w:rsid w:val="70F74BD8"/>
    <w:rsid w:val="71822931"/>
    <w:rsid w:val="71CC3D02"/>
    <w:rsid w:val="71D5552E"/>
    <w:rsid w:val="71DD4416"/>
    <w:rsid w:val="73291048"/>
    <w:rsid w:val="73337509"/>
    <w:rsid w:val="73F62D6D"/>
    <w:rsid w:val="743D6290"/>
    <w:rsid w:val="747E16F6"/>
    <w:rsid w:val="75454A9D"/>
    <w:rsid w:val="76787B90"/>
    <w:rsid w:val="767E7463"/>
    <w:rsid w:val="772B0180"/>
    <w:rsid w:val="77D810D0"/>
    <w:rsid w:val="77FC1027"/>
    <w:rsid w:val="77FD9E95"/>
    <w:rsid w:val="792736F4"/>
    <w:rsid w:val="79326679"/>
    <w:rsid w:val="799E62D1"/>
    <w:rsid w:val="79F00D3C"/>
    <w:rsid w:val="7A566BDC"/>
    <w:rsid w:val="7A5A74A5"/>
    <w:rsid w:val="7AA954D8"/>
    <w:rsid w:val="7ACA1ADF"/>
    <w:rsid w:val="7B075FB8"/>
    <w:rsid w:val="7B1F7C5C"/>
    <w:rsid w:val="7B2E32BB"/>
    <w:rsid w:val="7B315E0D"/>
    <w:rsid w:val="7B38234C"/>
    <w:rsid w:val="7BB4217A"/>
    <w:rsid w:val="7C150CB6"/>
    <w:rsid w:val="7CF02428"/>
    <w:rsid w:val="7CFC2E9E"/>
    <w:rsid w:val="7D2F508C"/>
    <w:rsid w:val="7D442D15"/>
    <w:rsid w:val="7D505520"/>
    <w:rsid w:val="7D8604C9"/>
    <w:rsid w:val="7F02127C"/>
    <w:rsid w:val="7F1C3B4E"/>
    <w:rsid w:val="7F2B55EF"/>
    <w:rsid w:val="7F6F73EF"/>
    <w:rsid w:val="7F9928E8"/>
    <w:rsid w:val="7FAC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sz w:val="44"/>
      <w:szCs w:val="44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unhideWhenUsed/>
    <w:qFormat/>
    <w:uiPriority w:val="99"/>
    <w:rPr>
      <w:sz w:val="21"/>
      <w:szCs w:val="21"/>
    </w:rPr>
  </w:style>
  <w:style w:type="paragraph" w:customStyle="1" w:styleId="14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  <w:style w:type="paragraph" w:customStyle="1" w:styleId="15">
    <w:name w:val="TOC2"/>
    <w:basedOn w:val="1"/>
    <w:next w:val="1"/>
    <w:qFormat/>
    <w:uiPriority w:val="0"/>
    <w:pPr>
      <w:ind w:left="420" w:leftChars="200"/>
      <w:textAlignment w:val="baseline"/>
    </w:pPr>
  </w:style>
  <w:style w:type="character" w:customStyle="1" w:styleId="16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312</Words>
  <Characters>1784</Characters>
  <Lines>14</Lines>
  <Paragraphs>4</Paragraphs>
  <TotalTime>17</TotalTime>
  <ScaleCrop>false</ScaleCrop>
  <LinksUpToDate>false</LinksUpToDate>
  <CharactersWithSpaces>2092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2022-10-25T11:45:00Z</dcterms:created>
  <dc:creator>LIHAO</dc:creator>
  <cp:lastModifiedBy>黄芳韵</cp:lastModifiedBy>
  <cp:lastPrinted>2024-04-15T09:44:00Z</cp:lastPrinted>
  <dcterms:modified xsi:type="dcterms:W3CDTF">2024-05-27T10:33:18Z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D5C3356745904983AD947EE47D785874_13</vt:lpwstr>
  </property>
</Properties>
</file>