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资格审查资料目录表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 w:val="0"/>
          <w:bCs w:val="0"/>
          <w:color w:val="auto"/>
          <w:sz w:val="32"/>
          <w:szCs w:val="32"/>
          <w:lang w:val="en-US" w:eastAsia="zh-CN"/>
        </w:rPr>
      </w:pPr>
    </w:p>
    <w:tbl>
      <w:tblPr>
        <w:tblStyle w:val="8"/>
        <w:tblpPr w:leftFromText="180" w:rightFromText="180" w:vertAnchor="text" w:horzAnchor="page" w:tblpX="925" w:tblpY="494"/>
        <w:tblOverlap w:val="never"/>
        <w:tblW w:w="103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551"/>
        <w:gridCol w:w="1545"/>
        <w:gridCol w:w="840"/>
        <w:gridCol w:w="1410"/>
        <w:gridCol w:w="900"/>
        <w:gridCol w:w="765"/>
        <w:gridCol w:w="150"/>
        <w:gridCol w:w="960"/>
        <w:gridCol w:w="1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考生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5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是否2023年毕业生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是否在职在编人员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41" w:hanging="280" w:hangingChars="1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0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报名资料清单</w:t>
            </w:r>
          </w:p>
        </w:tc>
        <w:tc>
          <w:tcPr>
            <w:tcW w:w="39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说  明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提交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情况</w:t>
            </w: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0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32"/>
                <w:szCs w:val="24"/>
                <w:shd w:val="clear" w:fill="FFFFFF"/>
              </w:rPr>
              <w:t>资格审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32"/>
                <w:szCs w:val="24"/>
                <w:shd w:val="clear" w:fill="FFFFFF"/>
                <w:lang w:val="en-US" w:eastAsia="zh-CN"/>
              </w:rPr>
              <w:t>查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32"/>
                <w:szCs w:val="24"/>
                <w:shd w:val="clear" w:fill="FFFFFF"/>
              </w:rPr>
              <w:t>资料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aps w:val="0"/>
                <w:color w:val="auto"/>
                <w:spacing w:val="0"/>
                <w:sz w:val="32"/>
                <w:szCs w:val="24"/>
                <w:shd w:val="clear" w:fill="FFFFFF"/>
                <w:lang w:eastAsia="zh-CN"/>
              </w:rPr>
              <w:t>目录表</w:t>
            </w:r>
          </w:p>
        </w:tc>
        <w:tc>
          <w:tcPr>
            <w:tcW w:w="39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  <w:t>本目录表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0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  <w:t>报名表</w:t>
            </w:r>
          </w:p>
        </w:tc>
        <w:tc>
          <w:tcPr>
            <w:tcW w:w="39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  <w:t>通过报名系统网上打印并签名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0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个人简历</w:t>
            </w:r>
          </w:p>
        </w:tc>
        <w:tc>
          <w:tcPr>
            <w:tcW w:w="39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学习、工作经历等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0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身份证</w:t>
            </w:r>
          </w:p>
        </w:tc>
        <w:tc>
          <w:tcPr>
            <w:tcW w:w="39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  <w:t>复印身份证正、反两面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0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lang w:eastAsia="zh-CN"/>
              </w:rPr>
              <w:t>学历、学位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证书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lang w:eastAsia="zh-CN"/>
              </w:rPr>
              <w:t>材料</w:t>
            </w:r>
          </w:p>
        </w:tc>
        <w:tc>
          <w:tcPr>
            <w:tcW w:w="39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附教育部学历证书电子注册备案表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0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就业推荐表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和成绩表</w:t>
            </w:r>
          </w:p>
        </w:tc>
        <w:tc>
          <w:tcPr>
            <w:tcW w:w="39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2023年应届毕业生提交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0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教师资格证</w:t>
            </w:r>
          </w:p>
        </w:tc>
        <w:tc>
          <w:tcPr>
            <w:tcW w:w="39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暂未取得教师资格证可提交考试合格等证明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0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英语等级证书</w:t>
            </w:r>
          </w:p>
        </w:tc>
        <w:tc>
          <w:tcPr>
            <w:tcW w:w="39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  <w:t>报考英语教师岗位人员提交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0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普通话二甲等级证书</w:t>
            </w:r>
          </w:p>
        </w:tc>
        <w:tc>
          <w:tcPr>
            <w:tcW w:w="39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sz w:val="28"/>
                <w:szCs w:val="28"/>
                <w:vertAlign w:val="baseline"/>
                <w:lang w:val="en-US" w:eastAsia="zh-CN"/>
              </w:rPr>
              <w:t>报考语文教师岗位人员提交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30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专业技术资格证书</w:t>
            </w:r>
          </w:p>
        </w:tc>
        <w:tc>
          <w:tcPr>
            <w:tcW w:w="39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中级、高级职称教师提交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30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奖项或荣誉证书</w:t>
            </w:r>
          </w:p>
        </w:tc>
        <w:tc>
          <w:tcPr>
            <w:tcW w:w="39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w w:val="100"/>
                <w:kern w:val="2"/>
                <w:sz w:val="28"/>
                <w:szCs w:val="28"/>
                <w:vertAlign w:val="baseline"/>
                <w:lang w:val="en-US" w:eastAsia="zh-CN" w:bidi="ar-SA"/>
              </w:rPr>
              <w:t>应聘条件需具备的奖项材料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30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30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9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477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考生承诺：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本人所填报的信息和提交的资料真实。如有作假或不符，同意取消考试和聘用资格。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0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考生（签名）：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0" w:firstLineChars="10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年  月   日</w:t>
            </w:r>
          </w:p>
        </w:tc>
        <w:tc>
          <w:tcPr>
            <w:tcW w:w="562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工作人员审核：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合格（   ）       不合格（  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审核人（签名）：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 xml:space="preserve">报考职位及代码：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是否免笔试人员：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 xml:space="preserve">是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 xml:space="preserve">  注：考生提交的所有资料原件报名现场审核，复印件上交备案。</w:t>
      </w:r>
    </w:p>
    <w:p>
      <w:pPr>
        <w:rPr>
          <w:rFonts w:hint="default"/>
          <w:color w:val="auto"/>
          <w:lang w:val="en-US" w:eastAsia="zh-CN"/>
        </w:rPr>
      </w:pPr>
    </w:p>
    <w:sectPr>
      <w:pgSz w:w="11906" w:h="16838"/>
      <w:pgMar w:top="1020" w:right="1066" w:bottom="833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kMjcxOTYxY2YzZDI4NzNlYmM5NDk2MGRmZjk4OTMifQ=="/>
  </w:docVars>
  <w:rsids>
    <w:rsidRoot w:val="00000000"/>
    <w:rsid w:val="009E10CD"/>
    <w:rsid w:val="01A87AFF"/>
    <w:rsid w:val="044D17DD"/>
    <w:rsid w:val="04C66C1A"/>
    <w:rsid w:val="06935222"/>
    <w:rsid w:val="08206641"/>
    <w:rsid w:val="085F360E"/>
    <w:rsid w:val="08D833C0"/>
    <w:rsid w:val="08E54F67"/>
    <w:rsid w:val="09A60DC8"/>
    <w:rsid w:val="09BE25B6"/>
    <w:rsid w:val="0A045363"/>
    <w:rsid w:val="0AAB0D8C"/>
    <w:rsid w:val="0B022976"/>
    <w:rsid w:val="0D8D4779"/>
    <w:rsid w:val="0DB661E2"/>
    <w:rsid w:val="0E83792A"/>
    <w:rsid w:val="0F3D3F7D"/>
    <w:rsid w:val="0FCD5301"/>
    <w:rsid w:val="10E42B43"/>
    <w:rsid w:val="114710E3"/>
    <w:rsid w:val="116B683D"/>
    <w:rsid w:val="119D6F55"/>
    <w:rsid w:val="128B3251"/>
    <w:rsid w:val="13FD1F2D"/>
    <w:rsid w:val="142E52CA"/>
    <w:rsid w:val="14A405FA"/>
    <w:rsid w:val="19622F5E"/>
    <w:rsid w:val="1ACC4407"/>
    <w:rsid w:val="20867D86"/>
    <w:rsid w:val="20CD2094"/>
    <w:rsid w:val="21894E00"/>
    <w:rsid w:val="240A129F"/>
    <w:rsid w:val="245B6F27"/>
    <w:rsid w:val="25396D25"/>
    <w:rsid w:val="26B50445"/>
    <w:rsid w:val="27C923FA"/>
    <w:rsid w:val="27D50D9F"/>
    <w:rsid w:val="28D64DCE"/>
    <w:rsid w:val="29AD73E9"/>
    <w:rsid w:val="29DE6D2F"/>
    <w:rsid w:val="2AF21C68"/>
    <w:rsid w:val="2B097FC8"/>
    <w:rsid w:val="2C695F59"/>
    <w:rsid w:val="2E5C3163"/>
    <w:rsid w:val="2F407445"/>
    <w:rsid w:val="30403475"/>
    <w:rsid w:val="318F2491"/>
    <w:rsid w:val="322F3022"/>
    <w:rsid w:val="33704B26"/>
    <w:rsid w:val="349842F4"/>
    <w:rsid w:val="355157DD"/>
    <w:rsid w:val="37AC319E"/>
    <w:rsid w:val="38660AA2"/>
    <w:rsid w:val="3B273268"/>
    <w:rsid w:val="3CD016DD"/>
    <w:rsid w:val="3D3D3CE7"/>
    <w:rsid w:val="3DE73182"/>
    <w:rsid w:val="40583EC3"/>
    <w:rsid w:val="421502BE"/>
    <w:rsid w:val="4320516C"/>
    <w:rsid w:val="436A288B"/>
    <w:rsid w:val="444B446B"/>
    <w:rsid w:val="45264590"/>
    <w:rsid w:val="45B0063E"/>
    <w:rsid w:val="48D569F9"/>
    <w:rsid w:val="4C4B3037"/>
    <w:rsid w:val="4EB532B8"/>
    <w:rsid w:val="52036385"/>
    <w:rsid w:val="55936052"/>
    <w:rsid w:val="55AF412E"/>
    <w:rsid w:val="569F41A2"/>
    <w:rsid w:val="56A63783"/>
    <w:rsid w:val="578E4942"/>
    <w:rsid w:val="58405511"/>
    <w:rsid w:val="596040BD"/>
    <w:rsid w:val="59C45EB2"/>
    <w:rsid w:val="5A474094"/>
    <w:rsid w:val="5A674563"/>
    <w:rsid w:val="5B8F2A37"/>
    <w:rsid w:val="5E9B16F3"/>
    <w:rsid w:val="60B37300"/>
    <w:rsid w:val="60D4713E"/>
    <w:rsid w:val="61C251E9"/>
    <w:rsid w:val="672229B1"/>
    <w:rsid w:val="67FE0285"/>
    <w:rsid w:val="681D761D"/>
    <w:rsid w:val="682E5386"/>
    <w:rsid w:val="686314D3"/>
    <w:rsid w:val="68996CA3"/>
    <w:rsid w:val="68AB69D7"/>
    <w:rsid w:val="6B594E10"/>
    <w:rsid w:val="6BCF6E80"/>
    <w:rsid w:val="6D5B09CB"/>
    <w:rsid w:val="6EAB39DC"/>
    <w:rsid w:val="6EFA4214"/>
    <w:rsid w:val="6F1D62B2"/>
    <w:rsid w:val="6F982D60"/>
    <w:rsid w:val="702F613F"/>
    <w:rsid w:val="70D64C55"/>
    <w:rsid w:val="70FB2537"/>
    <w:rsid w:val="736E51D0"/>
    <w:rsid w:val="73E212B8"/>
    <w:rsid w:val="74546887"/>
    <w:rsid w:val="75C45CE3"/>
    <w:rsid w:val="75D237F5"/>
    <w:rsid w:val="76A74C81"/>
    <w:rsid w:val="777A2396"/>
    <w:rsid w:val="781F4CEB"/>
    <w:rsid w:val="789E7920"/>
    <w:rsid w:val="799314ED"/>
    <w:rsid w:val="7BE349AD"/>
    <w:rsid w:val="7C696D67"/>
    <w:rsid w:val="7E2D1F10"/>
    <w:rsid w:val="7F0151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unhideWhenUsed/>
    <w:qFormat/>
    <w:uiPriority w:val="39"/>
    <w:pPr>
      <w:wordWrap w:val="0"/>
      <w:ind w:left="850"/>
    </w:pPr>
    <w:rPr>
      <w:rFonts w:ascii="Calibri" w:hAnsi="Calibri" w:eastAsia="宋体" w:cs="黑体"/>
      <w:sz w:val="21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354</Characters>
  <Lines>0</Lines>
  <Paragraphs>0</Paragraphs>
  <TotalTime>89</TotalTime>
  <ScaleCrop>false</ScaleCrop>
  <LinksUpToDate>false</LinksUpToDate>
  <CharactersWithSpaces>418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荣</cp:lastModifiedBy>
  <cp:lastPrinted>2021-10-12T07:00:00Z</cp:lastPrinted>
  <dcterms:modified xsi:type="dcterms:W3CDTF">2023-06-05T08:28:12Z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54A056F8641C4D3F8308DB32102AC673</vt:lpwstr>
  </property>
</Properties>
</file>