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E6C82" w14:textId="77777777" w:rsidR="009421AB" w:rsidRPr="002672F7" w:rsidRDefault="00000000">
      <w:pPr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 w:rsidRPr="002672F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附件</w:t>
      </w:r>
    </w:p>
    <w:p w14:paraId="4FF5A539" w14:textId="77777777" w:rsidR="009421AB" w:rsidRPr="002672F7" w:rsidRDefault="00000000" w:rsidP="00150EBA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</w:pPr>
      <w:r w:rsidRPr="002672F7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2023年从化区教师招聘（湖南师范大学考点）面试（试教）安排</w:t>
      </w:r>
    </w:p>
    <w:p w14:paraId="1DD05F10" w14:textId="77777777" w:rsidR="009421AB" w:rsidRPr="002672F7" w:rsidRDefault="009421AB">
      <w:pPr>
        <w:spacing w:line="320" w:lineRule="exact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</w:p>
    <w:tbl>
      <w:tblPr>
        <w:tblW w:w="851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1380"/>
        <w:gridCol w:w="885"/>
        <w:gridCol w:w="2492"/>
        <w:gridCol w:w="805"/>
        <w:gridCol w:w="1988"/>
      </w:tblGrid>
      <w:tr w:rsidR="009421AB" w:rsidRPr="002672F7" w14:paraId="3E00B1DF" w14:textId="77777777">
        <w:trPr>
          <w:trHeight w:val="922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BBD1B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环节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29BE9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时间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41116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组别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051DC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职位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128BC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  <w:lang w:bidi="ar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面试</w:t>
            </w:r>
          </w:p>
          <w:p w14:paraId="6BB47688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人数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42F21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9421AB" w:rsidRPr="002672F7" w14:paraId="55F5AC1D" w14:textId="77777777">
        <w:trPr>
          <w:trHeight w:val="922"/>
          <w:jc w:val="center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48A49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  <w:lang w:bidi="ar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面试</w:t>
            </w:r>
          </w:p>
          <w:p w14:paraId="1829D6EF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（试教）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73C15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  <w:lang w:bidi="ar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3月19日</w:t>
            </w:r>
          </w:p>
          <w:p w14:paraId="3438C061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上午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91F69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第1组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6AE47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小学语文教师01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896F0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33F71" w14:textId="77777777" w:rsidR="009421AB" w:rsidRPr="002672F7" w:rsidRDefault="0000000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成功报名的考生直接进入面试</w:t>
            </w:r>
          </w:p>
        </w:tc>
      </w:tr>
      <w:tr w:rsidR="009421AB" w:rsidRPr="002672F7" w14:paraId="0282086F" w14:textId="77777777">
        <w:trPr>
          <w:trHeight w:val="922"/>
          <w:jc w:val="center"/>
        </w:trPr>
        <w:tc>
          <w:tcPr>
            <w:tcW w:w="9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8BB1D" w14:textId="77777777" w:rsidR="009421AB" w:rsidRPr="002672F7" w:rsidRDefault="009421AB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F1490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  <w:lang w:bidi="ar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3月19日</w:t>
            </w:r>
          </w:p>
          <w:p w14:paraId="5914A7A9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下午</w:t>
            </w: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0E5F3" w14:textId="77777777" w:rsidR="009421AB" w:rsidRPr="002672F7" w:rsidRDefault="009421AB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24FCD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  <w:lang w:bidi="ar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中学语文教师</w:t>
            </w:r>
          </w:p>
          <w:p w14:paraId="1B2C51FA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小学语文教师02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1A9E2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1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EF035" w14:textId="77777777" w:rsidR="009421AB" w:rsidRPr="002672F7" w:rsidRDefault="009421AB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9421AB" w:rsidRPr="002672F7" w14:paraId="199E84F8" w14:textId="77777777">
        <w:trPr>
          <w:trHeight w:val="1371"/>
          <w:jc w:val="center"/>
        </w:trPr>
        <w:tc>
          <w:tcPr>
            <w:tcW w:w="9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A4272" w14:textId="77777777" w:rsidR="009421AB" w:rsidRPr="002672F7" w:rsidRDefault="009421AB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3EB21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  <w:lang w:bidi="ar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3月19日</w:t>
            </w:r>
          </w:p>
          <w:p w14:paraId="3D00280E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上午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D7D79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第2组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36360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  <w:lang w:bidi="ar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中学数学教师</w:t>
            </w:r>
          </w:p>
          <w:p w14:paraId="6B581A3C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  <w:lang w:bidi="ar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小学数学教师01</w:t>
            </w:r>
          </w:p>
          <w:p w14:paraId="2DF37120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小学数学教师02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7B6CF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1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D0967" w14:textId="77777777" w:rsidR="009421AB" w:rsidRPr="002672F7" w:rsidRDefault="009421AB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9421AB" w:rsidRPr="002672F7" w14:paraId="71F4B01A" w14:textId="77777777">
        <w:trPr>
          <w:trHeight w:val="922"/>
          <w:jc w:val="center"/>
        </w:trPr>
        <w:tc>
          <w:tcPr>
            <w:tcW w:w="9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FDBAF" w14:textId="77777777" w:rsidR="009421AB" w:rsidRPr="002672F7" w:rsidRDefault="009421AB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BAE41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  <w:lang w:bidi="ar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3月19日</w:t>
            </w:r>
          </w:p>
          <w:p w14:paraId="74D8B9D1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上午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D8EB2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第3组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82199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  <w:lang w:bidi="ar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中学英语教师</w:t>
            </w:r>
          </w:p>
          <w:p w14:paraId="656DC9BD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小学英语教师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14BB9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1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2DFE8" w14:textId="77777777" w:rsidR="009421AB" w:rsidRPr="002672F7" w:rsidRDefault="009421AB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9421AB" w:rsidRPr="002672F7" w14:paraId="02D104F9" w14:textId="77777777">
        <w:trPr>
          <w:trHeight w:val="985"/>
          <w:jc w:val="center"/>
        </w:trPr>
        <w:tc>
          <w:tcPr>
            <w:tcW w:w="9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4DA11" w14:textId="77777777" w:rsidR="009421AB" w:rsidRPr="002672F7" w:rsidRDefault="009421AB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EAB7F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  <w:lang w:bidi="ar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3月19日</w:t>
            </w:r>
          </w:p>
          <w:p w14:paraId="02060181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上午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46796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第4组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6C866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小学音乐教师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2D8E8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1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80CD4" w14:textId="77777777" w:rsidR="009421AB" w:rsidRPr="002672F7" w:rsidRDefault="009421AB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9421AB" w:rsidRPr="002672F7" w14:paraId="040314FE" w14:textId="77777777">
        <w:trPr>
          <w:trHeight w:val="922"/>
          <w:jc w:val="center"/>
        </w:trPr>
        <w:tc>
          <w:tcPr>
            <w:tcW w:w="9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883EC" w14:textId="77777777" w:rsidR="009421AB" w:rsidRPr="002672F7" w:rsidRDefault="009421AB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9C8CE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  <w:lang w:bidi="ar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3月19日</w:t>
            </w:r>
          </w:p>
          <w:p w14:paraId="48897009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上午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BE402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第5组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6F94C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小学美术教师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6808D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28</w:t>
            </w:r>
          </w:p>
        </w:tc>
        <w:tc>
          <w:tcPr>
            <w:tcW w:w="1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E4D95" w14:textId="77777777" w:rsidR="009421AB" w:rsidRPr="002672F7" w:rsidRDefault="009421AB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9421AB" w:rsidRPr="002672F7" w14:paraId="5DD47661" w14:textId="77777777">
        <w:trPr>
          <w:trHeight w:val="922"/>
          <w:jc w:val="center"/>
        </w:trPr>
        <w:tc>
          <w:tcPr>
            <w:tcW w:w="9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8FFD0" w14:textId="77777777" w:rsidR="009421AB" w:rsidRPr="002672F7" w:rsidRDefault="009421AB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A7021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  <w:lang w:bidi="ar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3月19日</w:t>
            </w:r>
          </w:p>
          <w:p w14:paraId="45FC8A37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上午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F2CDC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  <w:lang w:bidi="ar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第6组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8B555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  <w:lang w:bidi="ar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小学人工智能教师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16DAB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939A0" w14:textId="77777777" w:rsidR="009421AB" w:rsidRPr="002672F7" w:rsidRDefault="009421AB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9421AB" w:rsidRPr="002672F7" w14:paraId="3477C1D9" w14:textId="77777777">
        <w:trPr>
          <w:trHeight w:val="922"/>
          <w:jc w:val="center"/>
        </w:trPr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E5D7A" w14:textId="77777777" w:rsidR="009421AB" w:rsidRPr="002672F7" w:rsidRDefault="009421AB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4DCED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  <w:lang w:bidi="ar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3月19日</w:t>
            </w:r>
          </w:p>
          <w:p w14:paraId="7BFC2E23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上午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2DDD8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  <w:lang w:bidi="ar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第7组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554F2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  <w:lang w:bidi="ar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小学体育教师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8D1EF" w14:textId="77777777" w:rsidR="009421AB" w:rsidRPr="002672F7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A87C7" w14:textId="77777777" w:rsidR="009421AB" w:rsidRPr="002672F7" w:rsidRDefault="0000000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2672F7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进入面试考生名单另行公告或通知</w:t>
            </w:r>
          </w:p>
        </w:tc>
      </w:tr>
    </w:tbl>
    <w:p w14:paraId="71547287" w14:textId="77777777" w:rsidR="009421AB" w:rsidRPr="002672F7" w:rsidRDefault="009421AB">
      <w:pPr>
        <w:rPr>
          <w:rFonts w:ascii="仿宋_GB2312" w:eastAsia="仿宋_GB2312"/>
          <w:sz w:val="32"/>
          <w:szCs w:val="32"/>
        </w:rPr>
      </w:pPr>
    </w:p>
    <w:p w14:paraId="4FBA96EF" w14:textId="77777777" w:rsidR="009421AB" w:rsidRPr="002672F7" w:rsidRDefault="00000000">
      <w:pPr>
        <w:spacing w:line="480" w:lineRule="exac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2672F7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说明：</w:t>
      </w:r>
    </w:p>
    <w:p w14:paraId="443D2C43" w14:textId="77777777" w:rsidR="009421AB" w:rsidRPr="002672F7" w:rsidRDefault="00000000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672F7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上午考试的考生必须在8：00前完成签到，下午考试的考生必须在13：30前完成签到。</w:t>
      </w:r>
    </w:p>
    <w:p w14:paraId="79D7CD38" w14:textId="77777777" w:rsidR="009421AB" w:rsidRPr="002672F7" w:rsidRDefault="009421AB">
      <w:pPr>
        <w:rPr>
          <w:rFonts w:ascii="仿宋_GB2312" w:eastAsia="仿宋_GB2312"/>
          <w:sz w:val="32"/>
          <w:szCs w:val="32"/>
        </w:rPr>
      </w:pPr>
    </w:p>
    <w:p w14:paraId="66E8D71A" w14:textId="77777777" w:rsidR="009421AB" w:rsidRPr="002672F7" w:rsidRDefault="009421AB">
      <w:pPr>
        <w:spacing w:line="260" w:lineRule="exact"/>
        <w:rPr>
          <w:rFonts w:ascii="仿宋_GB2312" w:eastAsia="仿宋_GB2312"/>
          <w:sz w:val="32"/>
          <w:szCs w:val="32"/>
        </w:rPr>
      </w:pPr>
    </w:p>
    <w:sectPr w:rsidR="009421AB" w:rsidRPr="002672F7">
      <w:footerReference w:type="default" r:id="rId7"/>
      <w:pgSz w:w="11906" w:h="16838"/>
      <w:pgMar w:top="102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8A437" w14:textId="77777777" w:rsidR="002E4258" w:rsidRDefault="002E4258">
      <w:r>
        <w:separator/>
      </w:r>
    </w:p>
  </w:endnote>
  <w:endnote w:type="continuationSeparator" w:id="0">
    <w:p w14:paraId="3EE8F1C1" w14:textId="77777777" w:rsidR="002E4258" w:rsidRDefault="002E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D6F3" w14:textId="77777777" w:rsidR="009421A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2A0C30" wp14:editId="63225DD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76B0C3" w14:textId="77777777" w:rsidR="009421AB" w:rsidRDefault="00000000">
                          <w:pPr>
                            <w:pStyle w:val="a3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A0C3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876B0C3" w14:textId="77777777" w:rsidR="009421AB" w:rsidRDefault="00000000">
                    <w:pPr>
                      <w:pStyle w:val="a3"/>
                      <w:rPr>
                        <w:sz w:val="22"/>
                        <w:szCs w:val="36"/>
                      </w:rPr>
                    </w:pPr>
                    <w:r>
                      <w:rPr>
                        <w:sz w:val="22"/>
                        <w:szCs w:val="36"/>
                      </w:rPr>
                      <w:t xml:space="preserve">— </w:t>
                    </w:r>
                    <w:r>
                      <w:rPr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1</w:t>
                    </w:r>
                    <w:r>
                      <w:rPr>
                        <w:sz w:val="22"/>
                        <w:szCs w:val="36"/>
                      </w:rPr>
                      <w:fldChar w:fldCharType="end"/>
                    </w:r>
                    <w:r>
                      <w:rPr>
                        <w:sz w:val="22"/>
                        <w:szCs w:val="36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3AFF4" w14:textId="77777777" w:rsidR="002E4258" w:rsidRDefault="002E4258">
      <w:r>
        <w:separator/>
      </w:r>
    </w:p>
  </w:footnote>
  <w:footnote w:type="continuationSeparator" w:id="0">
    <w:p w14:paraId="76A6DFF8" w14:textId="77777777" w:rsidR="002E4258" w:rsidRDefault="002E4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E1Y2UzY2MwNmZmZjRiZTNmYWUxNjM3YTNmZDQ0OTYifQ=="/>
  </w:docVars>
  <w:rsids>
    <w:rsidRoot w:val="7FD415C1"/>
    <w:rsid w:val="00150EBA"/>
    <w:rsid w:val="002672F7"/>
    <w:rsid w:val="002E4258"/>
    <w:rsid w:val="003D65A1"/>
    <w:rsid w:val="009421AB"/>
    <w:rsid w:val="01205D5C"/>
    <w:rsid w:val="06FA704F"/>
    <w:rsid w:val="0AC7678C"/>
    <w:rsid w:val="0CF54541"/>
    <w:rsid w:val="0DB31D06"/>
    <w:rsid w:val="0FDC5544"/>
    <w:rsid w:val="14357918"/>
    <w:rsid w:val="1A424B3D"/>
    <w:rsid w:val="1E682698"/>
    <w:rsid w:val="21115269"/>
    <w:rsid w:val="21C43B4B"/>
    <w:rsid w:val="220A23E4"/>
    <w:rsid w:val="22855306"/>
    <w:rsid w:val="28AE1445"/>
    <w:rsid w:val="2B9C09C6"/>
    <w:rsid w:val="2C7C3EDF"/>
    <w:rsid w:val="31B61C41"/>
    <w:rsid w:val="34AE4E51"/>
    <w:rsid w:val="35066A3B"/>
    <w:rsid w:val="36203B2D"/>
    <w:rsid w:val="36575075"/>
    <w:rsid w:val="3AA75EC1"/>
    <w:rsid w:val="3E0519C9"/>
    <w:rsid w:val="419160C6"/>
    <w:rsid w:val="44F543D6"/>
    <w:rsid w:val="46E527E5"/>
    <w:rsid w:val="479C322F"/>
    <w:rsid w:val="4D4203D5"/>
    <w:rsid w:val="4EC15FE2"/>
    <w:rsid w:val="4EED5278"/>
    <w:rsid w:val="57963AB3"/>
    <w:rsid w:val="58772551"/>
    <w:rsid w:val="59B44408"/>
    <w:rsid w:val="609F7541"/>
    <w:rsid w:val="61E37639"/>
    <w:rsid w:val="66EC6F90"/>
    <w:rsid w:val="6802696E"/>
    <w:rsid w:val="6C276CBC"/>
    <w:rsid w:val="6D162FB8"/>
    <w:rsid w:val="769F5A0E"/>
    <w:rsid w:val="77456248"/>
    <w:rsid w:val="7C362C2D"/>
    <w:rsid w:val="7D1312C2"/>
    <w:rsid w:val="7FD4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AC798"/>
  <w15:docId w15:val="{81D54CD9-5C36-4EDB-8FB2-2A2C7612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327</Characters>
  <Application>Microsoft Office Word</Application>
  <DocSecurity>0</DocSecurity>
  <Lines>2</Lines>
  <Paragraphs>1</Paragraphs>
  <ScaleCrop>false</ScaleCrop>
  <Company>从化区教育局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刘敏玲</cp:lastModifiedBy>
  <cp:revision>3</cp:revision>
  <cp:lastPrinted>2023-03-16T03:44:00Z</cp:lastPrinted>
  <dcterms:created xsi:type="dcterms:W3CDTF">2023-03-15T14:37:00Z</dcterms:created>
  <dcterms:modified xsi:type="dcterms:W3CDTF">2023-03-16T03:57:00Z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56B2D8516A914A69B853C26768D51E0A</vt:lpwstr>
  </property>
</Properties>
</file>