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lang w:eastAsia="zh-CN"/>
        </w:rPr>
        <w:t>告知承诺书</w:t>
      </w: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（参考式样）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办理机构已告知办理生育登记相关政策和要求，现作出郑重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承诺：本人提供的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婚育信息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均真实、准确，如有弄虚作假，愿承担一切法律责任。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right="0" w:firstLine="4160" w:firstLineChars="130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登记人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/承诺人：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年  月 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right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2"/>
          <w:szCs w:val="2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right="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0545"/>
    <w:rsid w:val="06E2560B"/>
    <w:rsid w:val="429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2022-03-18T03:10:00Z</dcterms:created>
  <dc:creator>user</dc:creator>
  <cp:lastModifiedBy>Lenovo</cp:lastModifiedBy>
  <dcterms:modified xsi:type="dcterms:W3CDTF">2022-04-08T06:44:07Z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