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DD4D" w14:textId="77777777" w:rsidR="002A4AF0" w:rsidRDefault="001E0BBC">
      <w:pPr>
        <w:pStyle w:val="2"/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封面</w:t>
      </w:r>
    </w:p>
    <w:p w14:paraId="4248C2B1" w14:textId="77777777" w:rsidR="002A4AF0" w:rsidRDefault="002A4AF0">
      <w:pPr>
        <w:snapToGrid w:val="0"/>
        <w:spacing w:beforeLines="50" w:before="156" w:after="50" w:line="560" w:lineRule="exact"/>
        <w:jc w:val="right"/>
        <w:rPr>
          <w:rFonts w:ascii="仿宋_GB2312" w:eastAsia="仿宋_GB2312" w:hAnsi="宋体" w:cs="仿宋"/>
          <w:b/>
          <w:sz w:val="24"/>
          <w:szCs w:val="24"/>
        </w:rPr>
      </w:pPr>
    </w:p>
    <w:p w14:paraId="7C61D378" w14:textId="77777777" w:rsidR="002A4AF0" w:rsidRDefault="002A4AF0">
      <w:pPr>
        <w:spacing w:line="560" w:lineRule="exact"/>
        <w:ind w:right="-110"/>
        <w:jc w:val="center"/>
        <w:rPr>
          <w:rFonts w:ascii="仿宋_GB2312" w:eastAsia="仿宋_GB2312" w:hAnsi="宋体" w:cs="仿宋"/>
          <w:sz w:val="24"/>
          <w:szCs w:val="24"/>
        </w:rPr>
      </w:pPr>
    </w:p>
    <w:p w14:paraId="4FFA9442" w14:textId="77777777" w:rsidR="002A4AF0" w:rsidRDefault="001E0BBC">
      <w:pPr>
        <w:spacing w:line="560" w:lineRule="exact"/>
        <w:ind w:right="-110"/>
        <w:jc w:val="center"/>
        <w:rPr>
          <w:rFonts w:ascii="仿宋_GB2312" w:eastAsia="仿宋_GB2312" w:hAnsi="宋体" w:cs="仿宋"/>
          <w:spacing w:val="40"/>
          <w:sz w:val="24"/>
          <w:szCs w:val="24"/>
        </w:rPr>
      </w:pPr>
      <w:r>
        <w:rPr>
          <w:rFonts w:ascii="仿宋_GB2312" w:eastAsia="仿宋_GB2312" w:hAnsi="宋体" w:cs="仿宋" w:hint="eastAsia"/>
          <w:spacing w:val="40"/>
          <w:sz w:val="24"/>
          <w:szCs w:val="24"/>
        </w:rPr>
        <w:t>项目名称：</w:t>
      </w:r>
      <w:r>
        <w:rPr>
          <w:rFonts w:ascii="仿宋_GB2312" w:eastAsia="仿宋_GB2312" w:hAnsi="宋体" w:cs="仿宋" w:hint="eastAsia"/>
          <w:spacing w:val="40"/>
          <w:sz w:val="24"/>
          <w:szCs w:val="24"/>
        </w:rPr>
        <w:t>XXX</w:t>
      </w:r>
    </w:p>
    <w:p w14:paraId="5B1696F2" w14:textId="77777777" w:rsidR="002A4AF0" w:rsidRDefault="002A4AF0">
      <w:pPr>
        <w:spacing w:after="100" w:afterAutospacing="1" w:line="560" w:lineRule="exact"/>
        <w:ind w:right="-108"/>
        <w:jc w:val="center"/>
        <w:rPr>
          <w:rFonts w:ascii="仿宋_GB2312" w:eastAsia="仿宋_GB2312" w:hAnsi="宋体" w:cs="仿宋"/>
          <w:b/>
          <w:spacing w:val="40"/>
          <w:sz w:val="24"/>
          <w:szCs w:val="24"/>
        </w:rPr>
      </w:pPr>
    </w:p>
    <w:p w14:paraId="0CA99C22" w14:textId="77777777" w:rsidR="002A4AF0" w:rsidRDefault="001E0BBC">
      <w:pPr>
        <w:spacing w:after="100" w:afterAutospacing="1" w:line="560" w:lineRule="exact"/>
        <w:ind w:right="-108"/>
        <w:jc w:val="center"/>
        <w:rPr>
          <w:rFonts w:ascii="仿宋_GB2312" w:eastAsia="仿宋_GB2312" w:hAnsi="宋体" w:cs="仿宋"/>
          <w:b/>
          <w:spacing w:val="40"/>
          <w:sz w:val="44"/>
          <w:szCs w:val="44"/>
        </w:rPr>
      </w:pPr>
      <w:r>
        <w:rPr>
          <w:rFonts w:ascii="仿宋_GB2312" w:eastAsia="仿宋_GB2312" w:hAnsi="宋体" w:cs="仿宋" w:hint="eastAsia"/>
          <w:b/>
          <w:spacing w:val="40"/>
          <w:sz w:val="44"/>
          <w:szCs w:val="44"/>
        </w:rPr>
        <w:t>投</w:t>
      </w:r>
    </w:p>
    <w:p w14:paraId="61D76C23" w14:textId="77777777" w:rsidR="002A4AF0" w:rsidRDefault="001E0BBC">
      <w:pPr>
        <w:spacing w:after="100" w:afterAutospacing="1" w:line="560" w:lineRule="exact"/>
        <w:ind w:right="-108"/>
        <w:jc w:val="center"/>
        <w:rPr>
          <w:rFonts w:ascii="仿宋_GB2312" w:eastAsia="仿宋_GB2312" w:hAnsi="宋体" w:cs="仿宋"/>
          <w:b/>
          <w:spacing w:val="40"/>
          <w:sz w:val="44"/>
          <w:szCs w:val="44"/>
        </w:rPr>
      </w:pPr>
      <w:r>
        <w:rPr>
          <w:rFonts w:ascii="仿宋_GB2312" w:eastAsia="仿宋_GB2312" w:hAnsi="宋体" w:cs="仿宋" w:hint="eastAsia"/>
          <w:b/>
          <w:spacing w:val="40"/>
          <w:sz w:val="44"/>
          <w:szCs w:val="44"/>
        </w:rPr>
        <w:t>标</w:t>
      </w:r>
    </w:p>
    <w:p w14:paraId="205C65DD" w14:textId="77777777" w:rsidR="002A4AF0" w:rsidRDefault="001E0BBC">
      <w:pPr>
        <w:spacing w:after="100" w:afterAutospacing="1" w:line="560" w:lineRule="exact"/>
        <w:ind w:right="-108"/>
        <w:jc w:val="center"/>
        <w:rPr>
          <w:rFonts w:ascii="仿宋_GB2312" w:eastAsia="仿宋_GB2312" w:hAnsi="宋体" w:cs="仿宋"/>
          <w:b/>
          <w:spacing w:val="40"/>
          <w:sz w:val="44"/>
          <w:szCs w:val="44"/>
        </w:rPr>
      </w:pPr>
      <w:r>
        <w:rPr>
          <w:rFonts w:ascii="仿宋_GB2312" w:eastAsia="仿宋_GB2312" w:hAnsi="宋体" w:cs="仿宋" w:hint="eastAsia"/>
          <w:b/>
          <w:spacing w:val="40"/>
          <w:sz w:val="44"/>
          <w:szCs w:val="44"/>
        </w:rPr>
        <w:t>文</w:t>
      </w:r>
    </w:p>
    <w:p w14:paraId="13BC9F63" w14:textId="77777777" w:rsidR="002A4AF0" w:rsidRDefault="001E0BBC">
      <w:pPr>
        <w:spacing w:after="100" w:afterAutospacing="1" w:line="560" w:lineRule="exact"/>
        <w:ind w:right="-108"/>
        <w:jc w:val="center"/>
        <w:rPr>
          <w:rFonts w:ascii="仿宋_GB2312" w:eastAsia="仿宋_GB2312" w:hAnsi="宋体" w:cs="仿宋"/>
          <w:b/>
          <w:spacing w:val="40"/>
          <w:sz w:val="44"/>
          <w:szCs w:val="44"/>
        </w:rPr>
      </w:pPr>
      <w:r>
        <w:rPr>
          <w:rFonts w:ascii="仿宋_GB2312" w:eastAsia="仿宋_GB2312" w:hAnsi="宋体" w:cs="仿宋" w:hint="eastAsia"/>
          <w:b/>
          <w:spacing w:val="40"/>
          <w:sz w:val="44"/>
          <w:szCs w:val="44"/>
        </w:rPr>
        <w:t>件</w:t>
      </w:r>
    </w:p>
    <w:p w14:paraId="463B531C" w14:textId="77777777" w:rsidR="002A4AF0" w:rsidRDefault="002A4AF0">
      <w:pPr>
        <w:spacing w:line="560" w:lineRule="exact"/>
        <w:ind w:right="532"/>
        <w:rPr>
          <w:rFonts w:ascii="仿宋_GB2312" w:eastAsia="仿宋_GB2312" w:hAnsi="宋体" w:cs="仿宋"/>
          <w:sz w:val="24"/>
          <w:szCs w:val="24"/>
        </w:rPr>
      </w:pPr>
    </w:p>
    <w:p w14:paraId="6CF03136" w14:textId="77777777" w:rsidR="002A4AF0" w:rsidRDefault="001E0BBC">
      <w:pPr>
        <w:spacing w:line="560" w:lineRule="exact"/>
        <w:ind w:right="532"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供应商全称（公章）：</w:t>
      </w:r>
    </w:p>
    <w:p w14:paraId="559CCEDD" w14:textId="77777777" w:rsidR="002A4AF0" w:rsidRDefault="001E0BBC">
      <w:pPr>
        <w:spacing w:line="560" w:lineRule="exact"/>
        <w:ind w:right="532"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地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   </w:t>
      </w:r>
      <w:r>
        <w:rPr>
          <w:rFonts w:ascii="仿宋_GB2312" w:eastAsia="仿宋_GB2312" w:hAnsi="宋体" w:cs="仿宋" w:hint="eastAsia"/>
          <w:sz w:val="24"/>
          <w:szCs w:val="24"/>
        </w:rPr>
        <w:t>址：</w:t>
      </w:r>
    </w:p>
    <w:p w14:paraId="7BB8E400" w14:textId="77777777" w:rsidR="002A4AF0" w:rsidRDefault="001E0BBC">
      <w:pPr>
        <w:spacing w:line="560" w:lineRule="exact"/>
        <w:ind w:right="532"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时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   </w:t>
      </w:r>
      <w:r>
        <w:rPr>
          <w:rFonts w:ascii="仿宋_GB2312" w:eastAsia="仿宋_GB2312" w:hAnsi="宋体" w:cs="仿宋" w:hint="eastAsia"/>
          <w:sz w:val="24"/>
          <w:szCs w:val="24"/>
        </w:rPr>
        <w:t>间：</w:t>
      </w:r>
    </w:p>
    <w:p w14:paraId="7F0FCD88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1C4CCC3A" w14:textId="77777777" w:rsidR="002A4AF0" w:rsidRDefault="001E0BBC">
      <w:pPr>
        <w:widowControl/>
        <w:spacing w:line="5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br w:type="page"/>
      </w:r>
    </w:p>
    <w:p w14:paraId="49437D40" w14:textId="77777777" w:rsidR="002A4AF0" w:rsidRDefault="001E0BBC">
      <w:pPr>
        <w:pStyle w:val="2"/>
        <w:spacing w:line="560" w:lineRule="exact"/>
        <w:rPr>
          <w:rFonts w:ascii="仿宋_GB2312" w:eastAsia="仿宋_GB2312"/>
          <w:b/>
          <w:szCs w:val="32"/>
        </w:rPr>
      </w:pPr>
      <w:bookmarkStart w:id="0" w:name="_Toc492979347"/>
      <w:r>
        <w:rPr>
          <w:rFonts w:ascii="仿宋_GB2312" w:eastAsia="仿宋_GB2312" w:hint="eastAsia"/>
          <w:b/>
          <w:szCs w:val="32"/>
        </w:rPr>
        <w:lastRenderedPageBreak/>
        <w:t>投标函（格式一）</w:t>
      </w:r>
      <w:bookmarkEnd w:id="0"/>
    </w:p>
    <w:p w14:paraId="3D28D239" w14:textId="77777777" w:rsidR="002A4AF0" w:rsidRDefault="001E0BBC">
      <w:pPr>
        <w:snapToGrid w:val="0"/>
        <w:spacing w:beforeLines="50" w:before="156" w:after="50" w:line="560" w:lineRule="exact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致：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（广州市从化区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卫生健康局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）</w:t>
      </w:r>
      <w:r>
        <w:rPr>
          <w:rFonts w:ascii="仿宋_GB2312" w:eastAsia="仿宋_GB2312" w:hAnsi="宋体" w:cs="仿宋" w:hint="eastAsia"/>
          <w:sz w:val="24"/>
          <w:szCs w:val="24"/>
        </w:rPr>
        <w:t>：</w:t>
      </w:r>
    </w:p>
    <w:p w14:paraId="6215A39B" w14:textId="77777777" w:rsidR="002A4AF0" w:rsidRDefault="001E0BBC">
      <w:pPr>
        <w:snapToGrid w:val="0"/>
        <w:spacing w:beforeLines="50" w:before="156" w:after="50" w:line="560" w:lineRule="exact"/>
        <w:ind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  <w:u w:val="single"/>
        </w:rPr>
        <w:t>（投标人名称）</w:t>
      </w:r>
      <w:r>
        <w:rPr>
          <w:rFonts w:ascii="仿宋_GB2312" w:eastAsia="仿宋_GB2312" w:hAnsi="宋体" w:cs="仿宋" w:hint="eastAsia"/>
          <w:sz w:val="24"/>
          <w:szCs w:val="24"/>
        </w:rPr>
        <w:t>系中华人民共和国合法企业，经营地址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                      </w:t>
      </w:r>
      <w:r>
        <w:rPr>
          <w:rFonts w:ascii="仿宋_GB2312" w:eastAsia="仿宋_GB2312" w:hAnsi="宋体" w:cs="仿宋" w:hint="eastAsia"/>
          <w:sz w:val="24"/>
          <w:szCs w:val="24"/>
        </w:rPr>
        <w:t>。</w:t>
      </w:r>
    </w:p>
    <w:p w14:paraId="73325569" w14:textId="77777777" w:rsidR="002A4AF0" w:rsidRDefault="001E0BBC">
      <w:pPr>
        <w:snapToGrid w:val="0"/>
        <w:spacing w:beforeLines="50" w:before="156" w:after="50" w:line="560" w:lineRule="exact"/>
        <w:ind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  <w:u w:val="single"/>
        </w:rPr>
        <w:t>（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XXX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）</w:t>
      </w:r>
      <w:r>
        <w:rPr>
          <w:rFonts w:ascii="仿宋_GB2312" w:eastAsia="仿宋_GB2312" w:hAnsi="宋体" w:cs="仿宋" w:hint="eastAsia"/>
          <w:sz w:val="24"/>
          <w:szCs w:val="24"/>
        </w:rPr>
        <w:t>是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（供应商全称）</w:t>
      </w:r>
      <w:r>
        <w:rPr>
          <w:rFonts w:ascii="仿宋_GB2312" w:eastAsia="仿宋_GB2312" w:hAnsi="宋体" w:cs="仿宋" w:hint="eastAsia"/>
          <w:sz w:val="24"/>
          <w:szCs w:val="24"/>
        </w:rPr>
        <w:t>的法定代表人，我方愿意参加贵方组织的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（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XXX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项目）</w:t>
      </w:r>
      <w:r>
        <w:rPr>
          <w:rFonts w:ascii="仿宋_GB2312" w:eastAsia="仿宋_GB2312" w:hAnsi="宋体" w:cs="仿宋" w:hint="eastAsia"/>
          <w:sz w:val="24"/>
          <w:szCs w:val="24"/>
        </w:rPr>
        <w:t>的投标，为此，我方就本次投标有关事项郑重声明如下：</w:t>
      </w:r>
    </w:p>
    <w:p w14:paraId="6D0390C2" w14:textId="77777777" w:rsidR="002A4AF0" w:rsidRDefault="001E0BBC">
      <w:pPr>
        <w:snapToGrid w:val="0"/>
        <w:spacing w:beforeLines="50" w:before="156" w:after="50" w:line="560" w:lineRule="exact"/>
        <w:ind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1</w:t>
      </w:r>
      <w:r>
        <w:rPr>
          <w:rFonts w:ascii="仿宋_GB2312" w:eastAsia="仿宋_GB2312" w:hAnsi="宋体" w:cs="仿宋" w:hint="eastAsia"/>
          <w:sz w:val="24"/>
          <w:szCs w:val="24"/>
        </w:rPr>
        <w:t>、投标方已详细审查全部招标文件，同意招标文件的各项要求。</w:t>
      </w:r>
    </w:p>
    <w:p w14:paraId="3CD546CE" w14:textId="77777777" w:rsidR="002A4AF0" w:rsidRDefault="001E0BBC">
      <w:pPr>
        <w:snapToGrid w:val="0"/>
        <w:spacing w:beforeLines="50" w:before="156" w:after="50" w:line="560" w:lineRule="exact"/>
        <w:ind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2</w:t>
      </w:r>
      <w:r>
        <w:rPr>
          <w:rFonts w:ascii="仿宋_GB2312" w:eastAsia="仿宋_GB2312" w:hAnsi="宋体" w:cs="仿宋" w:hint="eastAsia"/>
          <w:sz w:val="24"/>
          <w:szCs w:val="24"/>
        </w:rPr>
        <w:t>、我方向贵方提交的所有投标文件、资料都是准确的和真实的。</w:t>
      </w:r>
    </w:p>
    <w:p w14:paraId="5D0A2F11" w14:textId="77777777" w:rsidR="002A4AF0" w:rsidRDefault="001E0BBC">
      <w:pPr>
        <w:snapToGrid w:val="0"/>
        <w:spacing w:beforeLines="50" w:before="156" w:after="50" w:line="560" w:lineRule="exact"/>
        <w:ind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3</w:t>
      </w:r>
      <w:r>
        <w:rPr>
          <w:rFonts w:ascii="仿宋_GB2312" w:eastAsia="仿宋_GB2312" w:hAnsi="宋体" w:cs="仿宋" w:hint="eastAsia"/>
          <w:sz w:val="24"/>
          <w:szCs w:val="24"/>
        </w:rPr>
        <w:t>、若中标，我方将按招标文件规定履行责任和义务。</w:t>
      </w:r>
    </w:p>
    <w:p w14:paraId="6ABC7E08" w14:textId="77777777" w:rsidR="002A4AF0" w:rsidRDefault="001E0BBC">
      <w:pPr>
        <w:snapToGrid w:val="0"/>
        <w:spacing w:beforeLines="50" w:before="156" w:after="50" w:line="560" w:lineRule="exact"/>
        <w:ind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4</w:t>
      </w:r>
      <w:r>
        <w:rPr>
          <w:rFonts w:ascii="仿宋_GB2312" w:eastAsia="仿宋_GB2312" w:hAnsi="宋体" w:cs="仿宋" w:hint="eastAsia"/>
          <w:sz w:val="24"/>
          <w:szCs w:val="24"/>
        </w:rPr>
        <w:t>、我方不是采购人的附属机构。</w:t>
      </w:r>
    </w:p>
    <w:p w14:paraId="5C3BF775" w14:textId="77777777" w:rsidR="002A4AF0" w:rsidRDefault="001E0BBC">
      <w:pPr>
        <w:snapToGrid w:val="0"/>
        <w:spacing w:beforeLines="50" w:before="156" w:after="50" w:line="560" w:lineRule="exact"/>
        <w:ind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5</w:t>
      </w:r>
      <w:r>
        <w:rPr>
          <w:rFonts w:ascii="仿宋_GB2312" w:eastAsia="仿宋_GB2312" w:hAnsi="宋体" w:cs="仿宋" w:hint="eastAsia"/>
          <w:sz w:val="24"/>
          <w:szCs w:val="24"/>
        </w:rPr>
        <w:t>、投标书自开标日起有效期为</w:t>
      </w:r>
      <w:r>
        <w:rPr>
          <w:rFonts w:ascii="仿宋_GB2312" w:eastAsia="仿宋_GB2312" w:hAnsi="宋体" w:cs="仿宋" w:hint="eastAsia"/>
          <w:sz w:val="24"/>
          <w:szCs w:val="24"/>
        </w:rPr>
        <w:t>45</w:t>
      </w:r>
      <w:r>
        <w:rPr>
          <w:rFonts w:ascii="仿宋_GB2312" w:eastAsia="仿宋_GB2312" w:hAnsi="宋体" w:cs="仿宋" w:hint="eastAsia"/>
          <w:sz w:val="24"/>
          <w:szCs w:val="24"/>
        </w:rPr>
        <w:t>天。</w:t>
      </w:r>
    </w:p>
    <w:p w14:paraId="03913BB1" w14:textId="77777777" w:rsidR="002A4AF0" w:rsidRDefault="001E0BBC">
      <w:pPr>
        <w:snapToGrid w:val="0"/>
        <w:spacing w:beforeLines="50" w:before="156" w:after="50" w:line="560" w:lineRule="exact"/>
        <w:ind w:firstLineChars="200"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6</w:t>
      </w:r>
      <w:r>
        <w:rPr>
          <w:rFonts w:ascii="仿宋_GB2312" w:eastAsia="仿宋_GB2312" w:hAnsi="宋体" w:cs="仿宋" w:hint="eastAsia"/>
          <w:sz w:val="24"/>
          <w:szCs w:val="24"/>
        </w:rPr>
        <w:t>、以上事项如有虚假或隐瞒，我方愿意承担一切后果。</w:t>
      </w:r>
    </w:p>
    <w:p w14:paraId="75ABB643" w14:textId="77777777" w:rsidR="002A4AF0" w:rsidRDefault="002A4AF0">
      <w:pPr>
        <w:pStyle w:val="21"/>
        <w:tabs>
          <w:tab w:val="left" w:pos="939"/>
        </w:tabs>
        <w:snapToGrid w:val="0"/>
        <w:spacing w:line="560" w:lineRule="exact"/>
        <w:ind w:leftChars="8" w:left="115" w:hangingChars="41" w:hanging="98"/>
        <w:rPr>
          <w:rFonts w:ascii="仿宋_GB2312" w:eastAsia="仿宋_GB2312" w:hAnsi="宋体" w:cs="仿宋"/>
          <w:sz w:val="24"/>
        </w:rPr>
      </w:pPr>
    </w:p>
    <w:p w14:paraId="577C14AF" w14:textId="77777777" w:rsidR="002A4AF0" w:rsidRDefault="001E0BBC">
      <w:pPr>
        <w:snapToGrid w:val="0"/>
        <w:spacing w:beforeLines="50" w:before="156" w:after="50" w:line="560" w:lineRule="exact"/>
        <w:ind w:right="600"/>
        <w:rPr>
          <w:rFonts w:ascii="仿宋_GB2312" w:eastAsia="仿宋_GB2312" w:hAnsi="宋体" w:cs="仿宋"/>
          <w:sz w:val="24"/>
          <w:szCs w:val="24"/>
          <w:u w:val="single"/>
        </w:rPr>
      </w:pPr>
      <w:r>
        <w:rPr>
          <w:rFonts w:ascii="仿宋_GB2312" w:eastAsia="仿宋_GB2312" w:hAnsi="宋体" w:cs="仿宋" w:hint="eastAsia"/>
          <w:sz w:val="24"/>
          <w:szCs w:val="24"/>
        </w:rPr>
        <w:t>法定代表人签名（或签名章）：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 </w:t>
      </w:r>
      <w:r>
        <w:rPr>
          <w:rFonts w:ascii="仿宋_GB2312" w:eastAsia="仿宋_GB2312" w:hAnsi="宋体" w:cs="仿宋" w:hint="eastAsia"/>
          <w:sz w:val="24"/>
          <w:szCs w:val="24"/>
        </w:rPr>
        <w:t>日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</w:t>
      </w:r>
      <w:r>
        <w:rPr>
          <w:rFonts w:ascii="仿宋_GB2312" w:eastAsia="仿宋_GB2312" w:hAnsi="宋体" w:cs="仿宋" w:hint="eastAsia"/>
          <w:sz w:val="24"/>
          <w:szCs w:val="24"/>
        </w:rPr>
        <w:t>期：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    </w:t>
      </w:r>
    </w:p>
    <w:p w14:paraId="4E327097" w14:textId="77777777" w:rsidR="002A4AF0" w:rsidRDefault="002A4AF0">
      <w:pPr>
        <w:snapToGrid w:val="0"/>
        <w:spacing w:beforeLines="50" w:before="156" w:line="560" w:lineRule="exact"/>
        <w:rPr>
          <w:rFonts w:ascii="仿宋_GB2312" w:eastAsia="仿宋_GB2312" w:hAnsi="宋体" w:cs="仿宋"/>
          <w:sz w:val="24"/>
          <w:szCs w:val="24"/>
          <w:u w:val="single"/>
        </w:rPr>
      </w:pPr>
    </w:p>
    <w:p w14:paraId="001623BB" w14:textId="77777777" w:rsidR="002A4AF0" w:rsidRDefault="001E0BBC">
      <w:pPr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供应商全称（公章）：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</w:t>
      </w:r>
    </w:p>
    <w:p w14:paraId="6C656C5C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09FB04CE" w14:textId="77777777" w:rsidR="002A4AF0" w:rsidRDefault="001E0BBC">
      <w:pPr>
        <w:widowControl/>
        <w:spacing w:line="5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br w:type="page"/>
      </w:r>
    </w:p>
    <w:p w14:paraId="7DF40C01" w14:textId="77777777" w:rsidR="002A4AF0" w:rsidRDefault="001E0BBC">
      <w:pPr>
        <w:pStyle w:val="2"/>
        <w:spacing w:line="560" w:lineRule="exact"/>
        <w:rPr>
          <w:rFonts w:ascii="仿宋_GB2312" w:eastAsia="仿宋_GB2312"/>
          <w:b/>
          <w:szCs w:val="32"/>
        </w:rPr>
      </w:pPr>
      <w:bookmarkStart w:id="1" w:name="_Toc492979348"/>
      <w:r>
        <w:rPr>
          <w:rFonts w:ascii="仿宋_GB2312" w:eastAsia="仿宋_GB2312" w:hint="eastAsia"/>
          <w:b/>
          <w:szCs w:val="32"/>
        </w:rPr>
        <w:lastRenderedPageBreak/>
        <w:t>报价一览表（格式二）</w:t>
      </w:r>
      <w:bookmarkEnd w:id="1"/>
    </w:p>
    <w:p w14:paraId="167D72E9" w14:textId="77777777" w:rsidR="002A4AF0" w:rsidRDefault="001E0BBC">
      <w:pPr>
        <w:snapToGrid w:val="0"/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供应商全称（公章）：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14:paraId="65AE0186" w14:textId="77777777" w:rsidR="002A4AF0" w:rsidRDefault="002A4AF0">
      <w:pPr>
        <w:snapToGrid w:val="0"/>
        <w:spacing w:line="560" w:lineRule="exact"/>
        <w:rPr>
          <w:rFonts w:ascii="仿宋_GB2312" w:eastAsia="仿宋_GB2312" w:hAnsi="宋体"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1039"/>
        <w:gridCol w:w="1794"/>
        <w:gridCol w:w="1793"/>
      </w:tblGrid>
      <w:tr w:rsidR="002A4AF0" w14:paraId="4E5B3DF0" w14:textId="77777777">
        <w:trPr>
          <w:trHeight w:val="566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6A50" w14:textId="77777777" w:rsidR="002A4AF0" w:rsidRDefault="001E0BBC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9D5" w14:textId="77777777" w:rsidR="002A4AF0" w:rsidRDefault="001E0BBC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A5D" w14:textId="77777777" w:rsidR="002A4AF0" w:rsidRDefault="001E0BBC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投标总价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元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6089" w14:textId="77777777" w:rsidR="002A4AF0" w:rsidRDefault="001E0BBC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</w:tr>
      <w:tr w:rsidR="002A4AF0" w14:paraId="447B7429" w14:textId="77777777">
        <w:trPr>
          <w:trHeight w:val="566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F5AF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F7B8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9B6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9FA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A4AF0" w14:paraId="27F0C456" w14:textId="77777777">
        <w:trPr>
          <w:trHeight w:val="566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8A7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6DC1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4BD8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894B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A4AF0" w14:paraId="3F4B0408" w14:textId="77777777">
        <w:trPr>
          <w:trHeight w:val="566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2A9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8CF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7C1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6B1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A4AF0" w14:paraId="3BD13AEA" w14:textId="77777777">
        <w:trPr>
          <w:trHeight w:val="566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756F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E497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059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A8B7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A4AF0" w14:paraId="41EBFE27" w14:textId="77777777">
        <w:trPr>
          <w:trHeight w:val="566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F2F4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7393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EB0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5913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A4AF0" w14:paraId="089133E2" w14:textId="77777777">
        <w:trPr>
          <w:trHeight w:val="566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E640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50D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85C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6395" w14:textId="77777777" w:rsidR="002A4AF0" w:rsidRDefault="002A4AF0">
            <w:pPr>
              <w:snapToGrid w:val="0"/>
              <w:spacing w:before="50" w:after="50"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14:paraId="45801608" w14:textId="77777777" w:rsidR="002A4AF0" w:rsidRDefault="002A4AF0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</w:p>
    <w:p w14:paraId="5DD9FBD5" w14:textId="77777777" w:rsidR="002A4AF0" w:rsidRDefault="001E0BBC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  <w:r>
        <w:rPr>
          <w:rFonts w:ascii="仿宋_GB2312" w:eastAsia="仿宋_GB2312" w:hAnsi="宋体" w:cs="仿宋" w:hint="eastAsia"/>
          <w:spacing w:val="20"/>
          <w:sz w:val="24"/>
          <w:szCs w:val="24"/>
        </w:rPr>
        <w:t>法定代表人签名（授权代表签名）：</w:t>
      </w:r>
      <w:r>
        <w:rPr>
          <w:rFonts w:ascii="仿宋_GB2312" w:eastAsia="仿宋_GB2312" w:hAnsi="宋体" w:cs="仿宋" w:hint="eastAsia"/>
          <w:spacing w:val="2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 xml:space="preserve">          </w:t>
      </w:r>
    </w:p>
    <w:p w14:paraId="0E9F0CCC" w14:textId="77777777" w:rsidR="002A4AF0" w:rsidRDefault="002A4AF0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</w:p>
    <w:p w14:paraId="06BAAF9A" w14:textId="77777777" w:rsidR="002A4AF0" w:rsidRDefault="001E0BBC">
      <w:pPr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" w:hint="eastAsia"/>
          <w:spacing w:val="20"/>
          <w:sz w:val="24"/>
          <w:szCs w:val="24"/>
        </w:rPr>
        <w:t>日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 xml:space="preserve"> 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>期：</w:t>
      </w:r>
      <w:r>
        <w:rPr>
          <w:rFonts w:ascii="仿宋_GB2312" w:eastAsia="仿宋_GB2312" w:hAnsi="宋体" w:cs="仿宋" w:hint="eastAsia"/>
          <w:spacing w:val="2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  <w:szCs w:val="24"/>
        </w:rPr>
        <w:t xml:space="preserve">     </w:t>
      </w:r>
    </w:p>
    <w:p w14:paraId="42EF50FB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72028333" w14:textId="77777777" w:rsidR="002A4AF0" w:rsidRDefault="001E0BBC">
      <w:pPr>
        <w:widowControl/>
        <w:spacing w:line="5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br w:type="page"/>
      </w:r>
    </w:p>
    <w:p w14:paraId="65702972" w14:textId="77777777" w:rsidR="002A4AF0" w:rsidRDefault="002A4AF0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</w:p>
    <w:p w14:paraId="1AF2E63D" w14:textId="77777777" w:rsidR="002A4AF0" w:rsidRDefault="002A4AF0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</w:p>
    <w:p w14:paraId="7377743E" w14:textId="77777777" w:rsidR="002A4AF0" w:rsidRDefault="001E0BBC">
      <w:pPr>
        <w:widowControl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2" w:name="_Toc492979350"/>
      <w:r>
        <w:rPr>
          <w:rFonts w:ascii="仿宋_GB2312" w:eastAsia="仿宋_GB2312" w:hint="eastAsia"/>
          <w:b/>
          <w:sz w:val="32"/>
          <w:szCs w:val="32"/>
        </w:rPr>
        <w:t>法定代表人授权书（格式</w:t>
      </w: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 w:hint="eastAsia"/>
          <w:b/>
          <w:sz w:val="32"/>
          <w:szCs w:val="32"/>
        </w:rPr>
        <w:t>）</w:t>
      </w:r>
      <w:bookmarkEnd w:id="2"/>
    </w:p>
    <w:p w14:paraId="48B376AB" w14:textId="77777777" w:rsidR="002A4AF0" w:rsidRDefault="002A4AF0">
      <w:pPr>
        <w:snapToGrid w:val="0"/>
        <w:spacing w:beforeLines="50" w:before="156" w:after="50" w:line="560" w:lineRule="exact"/>
        <w:rPr>
          <w:rFonts w:ascii="仿宋_GB2312" w:eastAsia="仿宋_GB2312" w:hAnsi="仿宋" w:cs="仿宋"/>
          <w:b/>
          <w:sz w:val="24"/>
          <w:szCs w:val="24"/>
        </w:rPr>
      </w:pPr>
    </w:p>
    <w:p w14:paraId="27DC599C" w14:textId="77777777" w:rsidR="002A4AF0" w:rsidRDefault="001E0BBC">
      <w:pPr>
        <w:snapToGrid w:val="0"/>
        <w:spacing w:beforeLines="50" w:before="156" w:after="50" w:line="560" w:lineRule="exact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广州市从化区</w:t>
      </w:r>
      <w:r>
        <w:rPr>
          <w:rFonts w:ascii="仿宋_GB2312" w:eastAsia="仿宋_GB2312" w:hAnsi="宋体" w:cs="仿宋" w:hint="eastAsia"/>
          <w:sz w:val="24"/>
          <w:szCs w:val="24"/>
        </w:rPr>
        <w:t>卫生健康局</w:t>
      </w:r>
      <w:r>
        <w:rPr>
          <w:rFonts w:ascii="仿宋_GB2312" w:eastAsia="仿宋_GB2312" w:hAnsi="宋体" w:cs="仿宋" w:hint="eastAsia"/>
          <w:sz w:val="24"/>
          <w:szCs w:val="24"/>
        </w:rPr>
        <w:t>：</w:t>
      </w:r>
    </w:p>
    <w:p w14:paraId="4B668732" w14:textId="77777777" w:rsidR="002A4AF0" w:rsidRDefault="001E0BBC">
      <w:pPr>
        <w:snapToGrid w:val="0"/>
        <w:spacing w:beforeLines="50" w:before="156" w:after="50" w:line="560" w:lineRule="exact"/>
        <w:ind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XXX</w:t>
      </w:r>
      <w:r>
        <w:rPr>
          <w:rFonts w:ascii="仿宋_GB2312" w:eastAsia="仿宋_GB2312" w:hAnsi="宋体" w:cs="仿宋" w:hint="eastAsia"/>
          <w:sz w:val="24"/>
          <w:szCs w:val="24"/>
        </w:rPr>
        <w:t>是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（供应商全称）</w:t>
      </w:r>
      <w:r>
        <w:rPr>
          <w:rFonts w:ascii="仿宋_GB2312" w:eastAsia="仿宋_GB2312" w:hAnsi="宋体" w:cs="仿宋" w:hint="eastAsia"/>
          <w:sz w:val="24"/>
          <w:szCs w:val="24"/>
        </w:rPr>
        <w:t>的法定代表人，现委托本单位在职职工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>XXX</w:t>
      </w:r>
      <w:r>
        <w:rPr>
          <w:rFonts w:ascii="仿宋_GB2312" w:eastAsia="仿宋_GB2312" w:hAnsi="宋体" w:cs="仿宋" w:hint="eastAsia"/>
          <w:sz w:val="24"/>
          <w:szCs w:val="24"/>
        </w:rPr>
        <w:t>为授权代表，以我方的名义参加</w:t>
      </w:r>
      <w:r>
        <w:rPr>
          <w:rFonts w:ascii="仿宋_GB2312" w:eastAsia="仿宋_GB2312" w:hAnsi="宋体" w:cs="仿宋" w:hint="eastAsia"/>
          <w:sz w:val="24"/>
          <w:szCs w:val="24"/>
        </w:rPr>
        <w:t>XXX</w:t>
      </w:r>
      <w:r>
        <w:rPr>
          <w:rFonts w:ascii="仿宋_GB2312" w:eastAsia="仿宋_GB2312" w:hAnsi="宋体" w:cs="仿宋" w:hint="eastAsia"/>
          <w:sz w:val="24"/>
          <w:szCs w:val="24"/>
        </w:rPr>
        <w:t>项目的投标活动，并代表我方全权办理针对上述项目的投标、开标、评标等具体事务和签署相关文件，我方对授权代表的签名事项负全部责任。</w:t>
      </w:r>
    </w:p>
    <w:p w14:paraId="375D549E" w14:textId="77777777" w:rsidR="002A4AF0" w:rsidRDefault="001E0BBC">
      <w:pPr>
        <w:snapToGrid w:val="0"/>
        <w:spacing w:beforeLines="50" w:before="156" w:after="50" w:line="560" w:lineRule="exact"/>
        <w:ind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在撤销授权的书面通知以前，本授权书一直有效，授权代表签署的所有文件不因授权的撤销而失效。</w:t>
      </w:r>
    </w:p>
    <w:p w14:paraId="128407DE" w14:textId="77777777" w:rsidR="002A4AF0" w:rsidRDefault="001E0BBC">
      <w:pPr>
        <w:snapToGrid w:val="0"/>
        <w:spacing w:beforeLines="50" w:before="156" w:after="50" w:line="560" w:lineRule="exact"/>
        <w:ind w:firstLine="480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授权代表无权转让委托权，特此委托。</w:t>
      </w:r>
    </w:p>
    <w:p w14:paraId="6E2E9AA6" w14:textId="77777777" w:rsidR="002A4AF0" w:rsidRDefault="002A4AF0">
      <w:pPr>
        <w:snapToGrid w:val="0"/>
        <w:spacing w:beforeLines="50" w:before="156" w:after="50" w:line="560" w:lineRule="exact"/>
        <w:ind w:firstLine="480"/>
        <w:rPr>
          <w:rFonts w:ascii="仿宋_GB2312" w:eastAsia="仿宋_GB2312" w:hAnsi="宋体" w:cs="仿宋"/>
          <w:sz w:val="24"/>
          <w:szCs w:val="24"/>
        </w:rPr>
      </w:pPr>
    </w:p>
    <w:p w14:paraId="0CEFCBB1" w14:textId="77777777" w:rsidR="002A4AF0" w:rsidRDefault="002A4AF0">
      <w:pPr>
        <w:snapToGrid w:val="0"/>
        <w:spacing w:beforeLines="50" w:before="156" w:after="50" w:line="560" w:lineRule="exact"/>
        <w:ind w:firstLine="480"/>
        <w:rPr>
          <w:rFonts w:ascii="仿宋_GB2312" w:eastAsia="仿宋_GB2312" w:hAnsi="宋体" w:cs="仿宋"/>
          <w:sz w:val="24"/>
          <w:szCs w:val="24"/>
        </w:rPr>
      </w:pPr>
    </w:p>
    <w:p w14:paraId="666602AA" w14:textId="77777777" w:rsidR="002A4AF0" w:rsidRDefault="001E0BBC">
      <w:pPr>
        <w:snapToGrid w:val="0"/>
        <w:spacing w:beforeLines="50" w:before="156" w:after="50" w:line="560" w:lineRule="exact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授权代表签名：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    </w:t>
      </w:r>
      <w:r>
        <w:rPr>
          <w:rFonts w:ascii="仿宋_GB2312" w:eastAsia="仿宋_GB2312" w:hAnsi="宋体" w:cs="仿宋" w:hint="eastAsia"/>
          <w:sz w:val="24"/>
          <w:szCs w:val="24"/>
        </w:rPr>
        <w:t>职务：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 </w:t>
      </w:r>
    </w:p>
    <w:p w14:paraId="72812AE4" w14:textId="77777777" w:rsidR="002A4AF0" w:rsidRDefault="001E0BBC">
      <w:pPr>
        <w:snapToGrid w:val="0"/>
        <w:spacing w:beforeLines="50" w:before="156" w:after="50" w:line="560" w:lineRule="exact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授权代表身份证号码：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</w:t>
      </w:r>
    </w:p>
    <w:p w14:paraId="605765B0" w14:textId="77777777" w:rsidR="002A4AF0" w:rsidRDefault="001E0BBC">
      <w:pPr>
        <w:snapToGrid w:val="0"/>
        <w:spacing w:beforeLines="50" w:before="156" w:after="50" w:line="560" w:lineRule="exact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法定代表人签名（或签名章）：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  </w:t>
      </w:r>
      <w:r>
        <w:rPr>
          <w:rFonts w:ascii="仿宋_GB2312" w:eastAsia="仿宋_GB2312" w:hAnsi="宋体" w:cs="仿宋" w:hint="eastAsia"/>
          <w:sz w:val="24"/>
          <w:szCs w:val="24"/>
        </w:rPr>
        <w:t>职务：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</w:t>
      </w:r>
    </w:p>
    <w:p w14:paraId="13E4EA54" w14:textId="77777777" w:rsidR="002A4AF0" w:rsidRDefault="002A4AF0">
      <w:pPr>
        <w:snapToGrid w:val="0"/>
        <w:spacing w:beforeLines="50" w:before="156" w:after="50" w:line="560" w:lineRule="exact"/>
        <w:rPr>
          <w:rFonts w:ascii="仿宋_GB2312" w:eastAsia="仿宋_GB2312" w:hAnsi="宋体" w:cs="仿宋"/>
          <w:sz w:val="24"/>
          <w:szCs w:val="24"/>
        </w:rPr>
      </w:pPr>
    </w:p>
    <w:p w14:paraId="4FFE66BD" w14:textId="77777777" w:rsidR="002A4AF0" w:rsidRDefault="001E0BBC">
      <w:pPr>
        <w:spacing w:line="560" w:lineRule="exact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供应商全称（公章）：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  </w:t>
      </w:r>
      <w:r>
        <w:rPr>
          <w:rFonts w:ascii="仿宋_GB2312" w:eastAsia="仿宋_GB2312" w:hAnsi="宋体" w:cs="仿宋" w:hint="eastAsia"/>
          <w:sz w:val="24"/>
          <w:szCs w:val="24"/>
        </w:rPr>
        <w:t>日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 </w:t>
      </w:r>
      <w:r>
        <w:rPr>
          <w:rFonts w:ascii="仿宋_GB2312" w:eastAsia="仿宋_GB2312" w:hAnsi="宋体" w:cs="仿宋" w:hint="eastAsia"/>
          <w:sz w:val="24"/>
          <w:szCs w:val="24"/>
        </w:rPr>
        <w:t>期：</w:t>
      </w:r>
      <w:r>
        <w:rPr>
          <w:rFonts w:ascii="仿宋_GB2312" w:eastAsia="仿宋_GB2312" w:hAnsi="宋体" w:cs="仿宋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cs="仿宋" w:hint="eastAsia"/>
          <w:sz w:val="24"/>
          <w:szCs w:val="24"/>
        </w:rPr>
        <w:t xml:space="preserve"> </w:t>
      </w:r>
    </w:p>
    <w:p w14:paraId="6DB852C6" w14:textId="77777777" w:rsidR="002A4AF0" w:rsidRDefault="001E0BBC">
      <w:pPr>
        <w:spacing w:line="560" w:lineRule="exact"/>
        <w:rPr>
          <w:rFonts w:ascii="仿宋_GB2312" w:eastAsia="仿宋_GB2312" w:hAnsi="宋体" w:cs="仿宋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附法定代表人身份证复印件并加盖公章、授权代表身份证复印件并加盖公章</w:t>
      </w:r>
    </w:p>
    <w:p w14:paraId="534C6845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35490019" w14:textId="77777777" w:rsidR="002A4AF0" w:rsidRDefault="001E0BBC">
      <w:pPr>
        <w:widowControl/>
        <w:spacing w:line="5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br w:type="page"/>
      </w:r>
    </w:p>
    <w:p w14:paraId="4C95A18A" w14:textId="77777777" w:rsidR="002A4AF0" w:rsidRDefault="001E0BBC">
      <w:pPr>
        <w:pStyle w:val="2"/>
        <w:spacing w:line="560" w:lineRule="exact"/>
        <w:rPr>
          <w:rFonts w:ascii="仿宋_GB2312" w:eastAsia="仿宋_GB2312"/>
          <w:b/>
          <w:szCs w:val="32"/>
        </w:rPr>
      </w:pPr>
      <w:bookmarkStart w:id="3" w:name="_Toc492979351"/>
      <w:r>
        <w:rPr>
          <w:rFonts w:ascii="仿宋_GB2312" w:eastAsia="仿宋_GB2312" w:hint="eastAsia"/>
          <w:b/>
          <w:szCs w:val="32"/>
        </w:rPr>
        <w:lastRenderedPageBreak/>
        <w:t>项目业绩一览表</w:t>
      </w:r>
      <w:r>
        <w:rPr>
          <w:rFonts w:ascii="仿宋_GB2312" w:eastAsia="仿宋_GB2312" w:hint="eastAsia"/>
          <w:b/>
          <w:szCs w:val="32"/>
        </w:rPr>
        <w:t xml:space="preserve">  </w:t>
      </w:r>
      <w:r>
        <w:rPr>
          <w:rFonts w:ascii="仿宋_GB2312" w:eastAsia="仿宋_GB2312" w:hint="eastAsia"/>
          <w:b/>
          <w:szCs w:val="32"/>
        </w:rPr>
        <w:t>（格式</w:t>
      </w:r>
      <w:r>
        <w:rPr>
          <w:rFonts w:ascii="仿宋_GB2312" w:eastAsia="仿宋_GB2312" w:hint="eastAsia"/>
          <w:b/>
          <w:szCs w:val="32"/>
        </w:rPr>
        <w:t>四</w:t>
      </w:r>
      <w:r>
        <w:rPr>
          <w:rFonts w:ascii="仿宋_GB2312" w:eastAsia="仿宋_GB2312" w:hint="eastAsia"/>
          <w:b/>
          <w:szCs w:val="32"/>
        </w:rPr>
        <w:t>）</w:t>
      </w:r>
      <w:bookmarkEnd w:id="3"/>
      <w:r>
        <w:rPr>
          <w:rFonts w:ascii="仿宋_GB2312" w:eastAsia="仿宋_GB2312" w:hint="eastAsia"/>
          <w:b/>
          <w:szCs w:val="32"/>
        </w:rPr>
        <w:t xml:space="preserve"> </w:t>
      </w:r>
    </w:p>
    <w:p w14:paraId="2362F889" w14:textId="77777777" w:rsidR="002A4AF0" w:rsidRDefault="001E0BBC">
      <w:pPr>
        <w:snapToGrid w:val="0"/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供应商全称（公章）：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3341"/>
        <w:gridCol w:w="1309"/>
        <w:gridCol w:w="1738"/>
      </w:tblGrid>
      <w:tr w:rsidR="002A4AF0" w14:paraId="00EE629B" w14:textId="77777777">
        <w:trPr>
          <w:cantSplit/>
          <w:trHeight w:val="96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6B99" w14:textId="77777777" w:rsidR="002A4AF0" w:rsidRDefault="001E0BB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采购</w:t>
            </w: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单位名称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F87" w14:textId="77777777" w:rsidR="002A4AF0" w:rsidRDefault="001E0BB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监理项目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ACF" w14:textId="77777777" w:rsidR="002A4AF0" w:rsidRDefault="001E0BB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合同金额</w:t>
            </w:r>
          </w:p>
          <w:p w14:paraId="027FE5BC" w14:textId="77777777" w:rsidR="002A4AF0" w:rsidRDefault="001E0BB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（万元）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D090D" w14:textId="77777777" w:rsidR="002A4AF0" w:rsidRDefault="002A4AF0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</w:p>
          <w:p w14:paraId="46713AED" w14:textId="77777777" w:rsidR="002A4AF0" w:rsidRDefault="001E0BB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合同签订时间</w:t>
            </w:r>
          </w:p>
        </w:tc>
      </w:tr>
      <w:tr w:rsidR="002A4AF0" w14:paraId="6A689A1D" w14:textId="77777777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2E1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FC7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32A8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E2B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</w:tr>
      <w:tr w:rsidR="002A4AF0" w14:paraId="33DA7A6B" w14:textId="77777777">
        <w:trPr>
          <w:trHeight w:val="71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A36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73D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DF0A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7E0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</w:tr>
      <w:tr w:rsidR="002A4AF0" w14:paraId="4B8661D4" w14:textId="77777777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2922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DFC5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5A0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BE5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</w:tr>
      <w:tr w:rsidR="002A4AF0" w14:paraId="07721749" w14:textId="77777777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059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A78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C6A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2ADD" w14:textId="77777777" w:rsidR="002A4AF0" w:rsidRDefault="002A4AF0">
            <w:pPr>
              <w:snapToGrid w:val="0"/>
              <w:spacing w:before="50" w:afterLines="50" w:after="156" w:line="560" w:lineRule="exact"/>
              <w:jc w:val="lef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</w:tr>
    </w:tbl>
    <w:p w14:paraId="3EF40B6F" w14:textId="77777777" w:rsidR="002A4AF0" w:rsidRDefault="002A4AF0">
      <w:pPr>
        <w:spacing w:line="560" w:lineRule="exact"/>
        <w:rPr>
          <w:rFonts w:ascii="仿宋_GB2312" w:eastAsia="仿宋_GB2312" w:hAnsi="宋体"/>
          <w:sz w:val="24"/>
          <w:szCs w:val="24"/>
        </w:rPr>
      </w:pPr>
    </w:p>
    <w:p w14:paraId="336778D7" w14:textId="77777777" w:rsidR="002A4AF0" w:rsidRDefault="001E0BBC">
      <w:pPr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注：须附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合同要点或验收报告扫描件</w:t>
      </w:r>
    </w:p>
    <w:p w14:paraId="2393AFF1" w14:textId="77777777" w:rsidR="002A4AF0" w:rsidRDefault="002A4AF0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</w:p>
    <w:p w14:paraId="73D1703D" w14:textId="77777777" w:rsidR="002A4AF0" w:rsidRDefault="001E0BBC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  <w:r>
        <w:rPr>
          <w:rFonts w:ascii="仿宋_GB2312" w:eastAsia="仿宋_GB2312" w:hAnsi="宋体" w:cs="仿宋" w:hint="eastAsia"/>
          <w:spacing w:val="20"/>
          <w:sz w:val="24"/>
          <w:szCs w:val="24"/>
        </w:rPr>
        <w:t>法定代表人或授权代表签名：</w:t>
      </w:r>
      <w:r>
        <w:rPr>
          <w:rFonts w:ascii="仿宋_GB2312" w:eastAsia="仿宋_GB2312" w:hAnsi="宋体" w:cs="仿宋" w:hint="eastAsia"/>
          <w:spacing w:val="2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 xml:space="preserve">          </w:t>
      </w:r>
    </w:p>
    <w:p w14:paraId="44CBBD22" w14:textId="77777777" w:rsidR="002A4AF0" w:rsidRDefault="002A4AF0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</w:p>
    <w:p w14:paraId="5723AD9F" w14:textId="77777777" w:rsidR="002A4AF0" w:rsidRDefault="001E0BBC">
      <w:pPr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" w:hint="eastAsia"/>
          <w:spacing w:val="20"/>
          <w:sz w:val="24"/>
          <w:szCs w:val="24"/>
        </w:rPr>
        <w:t>日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 xml:space="preserve"> 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>期：</w:t>
      </w:r>
      <w:r>
        <w:rPr>
          <w:rFonts w:ascii="仿宋_GB2312" w:eastAsia="仿宋_GB2312" w:hAnsi="宋体" w:cs="仿宋" w:hint="eastAsia"/>
          <w:spacing w:val="2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  <w:szCs w:val="24"/>
        </w:rPr>
        <w:t xml:space="preserve">     </w:t>
      </w:r>
    </w:p>
    <w:p w14:paraId="0EC898A9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40955473" w14:textId="77777777" w:rsidR="002A4AF0" w:rsidRDefault="001E0BBC">
      <w:pPr>
        <w:widowControl/>
        <w:spacing w:line="5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br w:type="page"/>
      </w:r>
    </w:p>
    <w:p w14:paraId="3BD59D70" w14:textId="77777777" w:rsidR="002A4AF0" w:rsidRDefault="001E0BBC">
      <w:pPr>
        <w:pStyle w:val="2"/>
        <w:spacing w:line="560" w:lineRule="exact"/>
        <w:rPr>
          <w:rFonts w:ascii="仿宋_GB2312" w:eastAsia="仿宋_GB2312"/>
          <w:b/>
          <w:szCs w:val="32"/>
        </w:rPr>
      </w:pPr>
      <w:bookmarkStart w:id="4" w:name="_Toc492979352"/>
      <w:r>
        <w:rPr>
          <w:rFonts w:ascii="仿宋_GB2312" w:eastAsia="仿宋_GB2312" w:hint="eastAsia"/>
          <w:b/>
          <w:szCs w:val="32"/>
        </w:rPr>
        <w:lastRenderedPageBreak/>
        <w:t>项目实施人员汇总表（格式</w:t>
      </w:r>
      <w:r>
        <w:rPr>
          <w:rFonts w:ascii="仿宋_GB2312" w:eastAsia="仿宋_GB2312" w:hint="eastAsia"/>
          <w:b/>
          <w:szCs w:val="32"/>
        </w:rPr>
        <w:t>五</w:t>
      </w:r>
      <w:r>
        <w:rPr>
          <w:rFonts w:ascii="仿宋_GB2312" w:eastAsia="仿宋_GB2312" w:hint="eastAsia"/>
          <w:b/>
          <w:szCs w:val="32"/>
        </w:rPr>
        <w:t>）</w:t>
      </w:r>
      <w:bookmarkEnd w:id="4"/>
      <w:r>
        <w:rPr>
          <w:rFonts w:ascii="仿宋_GB2312" w:eastAsia="仿宋_GB2312" w:hint="eastAsia"/>
          <w:b/>
          <w:szCs w:val="32"/>
        </w:rPr>
        <w:t xml:space="preserve">  </w:t>
      </w:r>
    </w:p>
    <w:p w14:paraId="0D05AD7A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2DDCE85B" w14:textId="77777777" w:rsidR="002A4AF0" w:rsidRDefault="001E0BBC">
      <w:pPr>
        <w:snapToGrid w:val="0"/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供应商全称（公章）：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964"/>
        <w:gridCol w:w="2332"/>
        <w:gridCol w:w="2333"/>
      </w:tblGrid>
      <w:tr w:rsidR="002A4AF0" w14:paraId="3DFCFC72" w14:textId="7777777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608" w14:textId="77777777" w:rsidR="002A4AF0" w:rsidRDefault="001E0BBC">
            <w:pPr>
              <w:snapToGrid w:val="0"/>
              <w:spacing w:beforeLines="50" w:before="156" w:after="50"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283" w14:textId="77777777" w:rsidR="002A4AF0" w:rsidRDefault="001E0BBC">
            <w:pPr>
              <w:snapToGrid w:val="0"/>
              <w:spacing w:beforeLines="50" w:before="156" w:after="50"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项目中担任角色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8882" w14:textId="77777777" w:rsidR="002A4AF0" w:rsidRDefault="001E0BBC">
            <w:pPr>
              <w:snapToGrid w:val="0"/>
              <w:spacing w:beforeLines="50" w:before="156" w:after="50"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专业技术资格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08D" w14:textId="77777777" w:rsidR="002A4AF0" w:rsidRDefault="001E0BBC">
            <w:pPr>
              <w:snapToGrid w:val="0"/>
              <w:spacing w:beforeLines="50" w:before="156" w:after="50" w:line="560" w:lineRule="exact"/>
              <w:jc w:val="center"/>
              <w:rPr>
                <w:rFonts w:ascii="仿宋_GB2312" w:eastAsia="仿宋_GB2312" w:hAnsi="宋体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sz w:val="24"/>
                <w:szCs w:val="24"/>
              </w:rPr>
              <w:t>参加本单位工作时间</w:t>
            </w:r>
          </w:p>
        </w:tc>
      </w:tr>
      <w:tr w:rsidR="002A4AF0" w14:paraId="6EADF51C" w14:textId="7777777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87B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312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1F5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45D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</w:tr>
      <w:tr w:rsidR="002A4AF0" w14:paraId="67D4DE06" w14:textId="7777777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0A5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BF5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A75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3AE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</w:tr>
      <w:tr w:rsidR="002A4AF0" w14:paraId="650EFA68" w14:textId="7777777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5A3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460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1F3" w14:textId="77777777" w:rsidR="002A4AF0" w:rsidRDefault="002A4AF0">
            <w:pPr>
              <w:pStyle w:val="13"/>
              <w:snapToGrid w:val="0"/>
              <w:spacing w:beforeLines="50" w:before="156" w:after="50" w:line="560" w:lineRule="exact"/>
              <w:ind w:left="5250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069" w14:textId="77777777" w:rsidR="002A4AF0" w:rsidRDefault="002A4AF0">
            <w:pPr>
              <w:pStyle w:val="13"/>
              <w:snapToGrid w:val="0"/>
              <w:spacing w:beforeLines="50" w:before="156" w:after="50" w:line="560" w:lineRule="exact"/>
              <w:ind w:left="5250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</w:tr>
      <w:tr w:rsidR="002A4AF0" w14:paraId="5AC031BB" w14:textId="7777777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5D0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3F9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EE7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DA5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</w:tr>
      <w:tr w:rsidR="002A4AF0" w14:paraId="798190EF" w14:textId="7777777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504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B60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24E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1C5" w14:textId="77777777" w:rsidR="002A4AF0" w:rsidRDefault="002A4AF0">
            <w:pPr>
              <w:snapToGrid w:val="0"/>
              <w:spacing w:beforeLines="50" w:before="156" w:after="50" w:line="560" w:lineRule="exact"/>
              <w:rPr>
                <w:rFonts w:ascii="仿宋_GB2312" w:eastAsia="仿宋_GB2312" w:hAnsi="宋体" w:cs="仿宋"/>
                <w:sz w:val="24"/>
                <w:szCs w:val="24"/>
              </w:rPr>
            </w:pPr>
          </w:p>
        </w:tc>
      </w:tr>
    </w:tbl>
    <w:p w14:paraId="7AA21017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36503885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3E950B07" w14:textId="77777777" w:rsidR="002A4AF0" w:rsidRDefault="001E0BBC">
      <w:pPr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" w:hint="eastAsia"/>
          <w:sz w:val="24"/>
          <w:szCs w:val="24"/>
        </w:rPr>
        <w:t>注：须附认证证书或毕业证复印件</w:t>
      </w:r>
    </w:p>
    <w:p w14:paraId="76D4D4AC" w14:textId="77777777" w:rsidR="002A4AF0" w:rsidRDefault="002A4AF0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</w:p>
    <w:p w14:paraId="5DEFAF1D" w14:textId="77777777" w:rsidR="002A4AF0" w:rsidRDefault="001E0BBC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  <w:r>
        <w:rPr>
          <w:rFonts w:ascii="仿宋_GB2312" w:eastAsia="仿宋_GB2312" w:hAnsi="宋体" w:cs="仿宋" w:hint="eastAsia"/>
          <w:spacing w:val="20"/>
          <w:sz w:val="24"/>
          <w:szCs w:val="24"/>
        </w:rPr>
        <w:t>法定代表人或授权代表签名：</w:t>
      </w:r>
      <w:r>
        <w:rPr>
          <w:rFonts w:ascii="仿宋_GB2312" w:eastAsia="仿宋_GB2312" w:hAnsi="宋体" w:cs="仿宋" w:hint="eastAsia"/>
          <w:spacing w:val="20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 xml:space="preserve">        </w:t>
      </w:r>
    </w:p>
    <w:p w14:paraId="4F1DC347" w14:textId="77777777" w:rsidR="002A4AF0" w:rsidRDefault="002A4AF0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</w:p>
    <w:p w14:paraId="43D9492B" w14:textId="77777777" w:rsidR="002A4AF0" w:rsidRDefault="001E0BBC">
      <w:pPr>
        <w:spacing w:line="560" w:lineRule="exact"/>
        <w:rPr>
          <w:rFonts w:ascii="仿宋_GB2312" w:eastAsia="仿宋_GB2312" w:hAnsi="宋体" w:cs="仿宋"/>
          <w:spacing w:val="20"/>
          <w:sz w:val="24"/>
          <w:szCs w:val="24"/>
        </w:rPr>
      </w:pPr>
      <w:r>
        <w:rPr>
          <w:rFonts w:ascii="仿宋_GB2312" w:eastAsia="仿宋_GB2312" w:hAnsi="宋体" w:cs="仿宋" w:hint="eastAsia"/>
          <w:spacing w:val="20"/>
          <w:sz w:val="24"/>
          <w:szCs w:val="24"/>
        </w:rPr>
        <w:t xml:space="preserve"> 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>日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 xml:space="preserve"> </w:t>
      </w:r>
      <w:r>
        <w:rPr>
          <w:rFonts w:ascii="仿宋_GB2312" w:eastAsia="仿宋_GB2312" w:hAnsi="宋体" w:cs="仿宋" w:hint="eastAsia"/>
          <w:spacing w:val="20"/>
          <w:sz w:val="24"/>
          <w:szCs w:val="24"/>
        </w:rPr>
        <w:t>期：</w:t>
      </w:r>
      <w:r>
        <w:rPr>
          <w:rFonts w:ascii="仿宋_GB2312" w:eastAsia="仿宋_GB2312" w:hAnsi="宋体" w:cs="仿宋" w:hint="eastAsia"/>
          <w:spacing w:val="20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  <w:szCs w:val="24"/>
        </w:rPr>
        <w:t xml:space="preserve">     </w:t>
      </w:r>
    </w:p>
    <w:p w14:paraId="01D8D050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75BC50CB" w14:textId="77777777" w:rsidR="002A4AF0" w:rsidRDefault="002A4AF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547483BE" w14:textId="77777777" w:rsidR="002A4AF0" w:rsidRDefault="002A4AF0">
      <w:pPr>
        <w:spacing w:line="560" w:lineRule="exact"/>
        <w:rPr>
          <w:rFonts w:ascii="仿宋_GB2312" w:eastAsia="仿宋_GB2312" w:hAnsi="宋体" w:cs="仿宋"/>
          <w:sz w:val="24"/>
          <w:szCs w:val="24"/>
        </w:rPr>
      </w:pPr>
    </w:p>
    <w:p w14:paraId="14EEF481" w14:textId="77777777" w:rsidR="002A4AF0" w:rsidRDefault="002A4AF0">
      <w:pPr>
        <w:pStyle w:val="a1"/>
        <w:spacing w:line="560" w:lineRule="exact"/>
        <w:rPr>
          <w:rFonts w:ascii="仿宋_GB2312" w:eastAsia="仿宋_GB2312"/>
          <w:sz w:val="24"/>
          <w:szCs w:val="24"/>
          <w:highlight w:val="white"/>
        </w:rPr>
      </w:pPr>
    </w:p>
    <w:p w14:paraId="2E26C298" w14:textId="77777777" w:rsidR="002A4AF0" w:rsidRDefault="002A4AF0">
      <w:pPr>
        <w:spacing w:line="56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sectPr w:rsidR="002A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981731"/>
    <w:multiLevelType w:val="singleLevel"/>
    <w:tmpl w:val="E49817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3B791F"/>
    <w:rsid w:val="001E0BBC"/>
    <w:rsid w:val="00226D50"/>
    <w:rsid w:val="002A4AF0"/>
    <w:rsid w:val="011440DD"/>
    <w:rsid w:val="011A32EB"/>
    <w:rsid w:val="01B92CA7"/>
    <w:rsid w:val="01E90B38"/>
    <w:rsid w:val="0206474C"/>
    <w:rsid w:val="021A0CB3"/>
    <w:rsid w:val="025B5B27"/>
    <w:rsid w:val="0282434E"/>
    <w:rsid w:val="029D3D0F"/>
    <w:rsid w:val="029E7135"/>
    <w:rsid w:val="02A378A7"/>
    <w:rsid w:val="02FD00CB"/>
    <w:rsid w:val="030F18E3"/>
    <w:rsid w:val="03236480"/>
    <w:rsid w:val="03D05641"/>
    <w:rsid w:val="03FB0B0C"/>
    <w:rsid w:val="049C7853"/>
    <w:rsid w:val="04AB4C65"/>
    <w:rsid w:val="04C44E07"/>
    <w:rsid w:val="04E7054A"/>
    <w:rsid w:val="04F356F2"/>
    <w:rsid w:val="055150A4"/>
    <w:rsid w:val="05785976"/>
    <w:rsid w:val="06056B04"/>
    <w:rsid w:val="06194A1C"/>
    <w:rsid w:val="06400F84"/>
    <w:rsid w:val="06516EBE"/>
    <w:rsid w:val="06577C65"/>
    <w:rsid w:val="06636B52"/>
    <w:rsid w:val="06EC6F1F"/>
    <w:rsid w:val="07586DC8"/>
    <w:rsid w:val="07741988"/>
    <w:rsid w:val="07C55A19"/>
    <w:rsid w:val="07C875DD"/>
    <w:rsid w:val="07CE18D9"/>
    <w:rsid w:val="08685B89"/>
    <w:rsid w:val="088C72A3"/>
    <w:rsid w:val="088F3BB1"/>
    <w:rsid w:val="08D00AC1"/>
    <w:rsid w:val="08D36464"/>
    <w:rsid w:val="08E724F8"/>
    <w:rsid w:val="096031F8"/>
    <w:rsid w:val="099F7548"/>
    <w:rsid w:val="09DA3842"/>
    <w:rsid w:val="0A183872"/>
    <w:rsid w:val="0A676A86"/>
    <w:rsid w:val="0A8A2D46"/>
    <w:rsid w:val="0A90107B"/>
    <w:rsid w:val="0AB224DC"/>
    <w:rsid w:val="0AE04DA7"/>
    <w:rsid w:val="0B290328"/>
    <w:rsid w:val="0B435694"/>
    <w:rsid w:val="0B5658AB"/>
    <w:rsid w:val="0BA841ED"/>
    <w:rsid w:val="0BBA380A"/>
    <w:rsid w:val="0C194E64"/>
    <w:rsid w:val="0CA22ED2"/>
    <w:rsid w:val="0CB601F7"/>
    <w:rsid w:val="0CE53689"/>
    <w:rsid w:val="0CEA0707"/>
    <w:rsid w:val="0D397C11"/>
    <w:rsid w:val="0D7B3207"/>
    <w:rsid w:val="0D853058"/>
    <w:rsid w:val="0D9166DF"/>
    <w:rsid w:val="0DA53E7F"/>
    <w:rsid w:val="0DA6433F"/>
    <w:rsid w:val="0DC4074F"/>
    <w:rsid w:val="0DE81E90"/>
    <w:rsid w:val="0E272DA3"/>
    <w:rsid w:val="0E661FBF"/>
    <w:rsid w:val="0E6E1CFE"/>
    <w:rsid w:val="0EE01312"/>
    <w:rsid w:val="0EEE1E95"/>
    <w:rsid w:val="0EF166C5"/>
    <w:rsid w:val="0F0334EA"/>
    <w:rsid w:val="0F453DEE"/>
    <w:rsid w:val="0FD1245A"/>
    <w:rsid w:val="1021103F"/>
    <w:rsid w:val="109F0F28"/>
    <w:rsid w:val="10D33222"/>
    <w:rsid w:val="10E626F4"/>
    <w:rsid w:val="10F67B10"/>
    <w:rsid w:val="11262765"/>
    <w:rsid w:val="116C138D"/>
    <w:rsid w:val="119D6BA5"/>
    <w:rsid w:val="11AA5178"/>
    <w:rsid w:val="11C94847"/>
    <w:rsid w:val="11E4758E"/>
    <w:rsid w:val="122133F2"/>
    <w:rsid w:val="12427A95"/>
    <w:rsid w:val="125E0484"/>
    <w:rsid w:val="12CC12F6"/>
    <w:rsid w:val="12D57856"/>
    <w:rsid w:val="12D84CF1"/>
    <w:rsid w:val="131A7583"/>
    <w:rsid w:val="13247123"/>
    <w:rsid w:val="13893237"/>
    <w:rsid w:val="13EB6B75"/>
    <w:rsid w:val="14075A44"/>
    <w:rsid w:val="14D171A1"/>
    <w:rsid w:val="14D431D7"/>
    <w:rsid w:val="15107932"/>
    <w:rsid w:val="151C022B"/>
    <w:rsid w:val="15311E9E"/>
    <w:rsid w:val="153F2D79"/>
    <w:rsid w:val="156509B1"/>
    <w:rsid w:val="15672FC6"/>
    <w:rsid w:val="158A388B"/>
    <w:rsid w:val="159F2CE7"/>
    <w:rsid w:val="15AB33E9"/>
    <w:rsid w:val="15D4407C"/>
    <w:rsid w:val="15E33607"/>
    <w:rsid w:val="160C0CED"/>
    <w:rsid w:val="16276272"/>
    <w:rsid w:val="166D3A0E"/>
    <w:rsid w:val="16836CC4"/>
    <w:rsid w:val="16B301DA"/>
    <w:rsid w:val="16C757AA"/>
    <w:rsid w:val="16E37705"/>
    <w:rsid w:val="16EC2D28"/>
    <w:rsid w:val="172B34AF"/>
    <w:rsid w:val="17BC64B3"/>
    <w:rsid w:val="18020251"/>
    <w:rsid w:val="182D3950"/>
    <w:rsid w:val="18447B0B"/>
    <w:rsid w:val="1895037E"/>
    <w:rsid w:val="189F3CDF"/>
    <w:rsid w:val="18AC3C92"/>
    <w:rsid w:val="18C84CD3"/>
    <w:rsid w:val="18DF4248"/>
    <w:rsid w:val="18EF3D5C"/>
    <w:rsid w:val="19253AF2"/>
    <w:rsid w:val="193839FB"/>
    <w:rsid w:val="19CC00A4"/>
    <w:rsid w:val="19ED0DEB"/>
    <w:rsid w:val="1A4D3B48"/>
    <w:rsid w:val="1A82591E"/>
    <w:rsid w:val="1A861A1E"/>
    <w:rsid w:val="1AA17CFC"/>
    <w:rsid w:val="1B26098F"/>
    <w:rsid w:val="1B554B49"/>
    <w:rsid w:val="1B602509"/>
    <w:rsid w:val="1B667CAD"/>
    <w:rsid w:val="1B671236"/>
    <w:rsid w:val="1BB42DE6"/>
    <w:rsid w:val="1C2C4DC8"/>
    <w:rsid w:val="1C5B0E1A"/>
    <w:rsid w:val="1CAF1771"/>
    <w:rsid w:val="1D624559"/>
    <w:rsid w:val="1D7D145C"/>
    <w:rsid w:val="1D8A1CF3"/>
    <w:rsid w:val="1DD059BD"/>
    <w:rsid w:val="1DF65022"/>
    <w:rsid w:val="1E8126BD"/>
    <w:rsid w:val="1E992797"/>
    <w:rsid w:val="1EAE2D8A"/>
    <w:rsid w:val="1ECB4E28"/>
    <w:rsid w:val="1ED86A82"/>
    <w:rsid w:val="1F150EBE"/>
    <w:rsid w:val="1F9A17F6"/>
    <w:rsid w:val="2002047A"/>
    <w:rsid w:val="20125C67"/>
    <w:rsid w:val="208A2B23"/>
    <w:rsid w:val="21242E36"/>
    <w:rsid w:val="213773CD"/>
    <w:rsid w:val="21EB21C3"/>
    <w:rsid w:val="221B1444"/>
    <w:rsid w:val="22884AB5"/>
    <w:rsid w:val="229C2B47"/>
    <w:rsid w:val="22D97601"/>
    <w:rsid w:val="22DE5F91"/>
    <w:rsid w:val="22EB7AEC"/>
    <w:rsid w:val="23133A08"/>
    <w:rsid w:val="231D1707"/>
    <w:rsid w:val="234115FE"/>
    <w:rsid w:val="23435321"/>
    <w:rsid w:val="236829EB"/>
    <w:rsid w:val="2369190E"/>
    <w:rsid w:val="236B12D6"/>
    <w:rsid w:val="237A43B9"/>
    <w:rsid w:val="23A60AAB"/>
    <w:rsid w:val="23B3533A"/>
    <w:rsid w:val="23E202DF"/>
    <w:rsid w:val="23EF1B94"/>
    <w:rsid w:val="24FA75D5"/>
    <w:rsid w:val="25275EB7"/>
    <w:rsid w:val="25281E07"/>
    <w:rsid w:val="25483C0F"/>
    <w:rsid w:val="25AE3528"/>
    <w:rsid w:val="25B76EFA"/>
    <w:rsid w:val="25E4027F"/>
    <w:rsid w:val="25F13AA9"/>
    <w:rsid w:val="26157AEA"/>
    <w:rsid w:val="2620795C"/>
    <w:rsid w:val="26892DB6"/>
    <w:rsid w:val="26925878"/>
    <w:rsid w:val="26973434"/>
    <w:rsid w:val="269D599E"/>
    <w:rsid w:val="26AE3504"/>
    <w:rsid w:val="26C334D8"/>
    <w:rsid w:val="26FC545E"/>
    <w:rsid w:val="27154083"/>
    <w:rsid w:val="27BC5D7E"/>
    <w:rsid w:val="27CE721C"/>
    <w:rsid w:val="27D1661D"/>
    <w:rsid w:val="27DB11BB"/>
    <w:rsid w:val="27E83124"/>
    <w:rsid w:val="28295ED1"/>
    <w:rsid w:val="289C7458"/>
    <w:rsid w:val="28B345BA"/>
    <w:rsid w:val="28BD1B09"/>
    <w:rsid w:val="28EC3924"/>
    <w:rsid w:val="290235F2"/>
    <w:rsid w:val="29436A43"/>
    <w:rsid w:val="294A7C66"/>
    <w:rsid w:val="294D7D97"/>
    <w:rsid w:val="29B800AA"/>
    <w:rsid w:val="2A866F94"/>
    <w:rsid w:val="2AAA0745"/>
    <w:rsid w:val="2AAA655C"/>
    <w:rsid w:val="2AB34235"/>
    <w:rsid w:val="2AB5788A"/>
    <w:rsid w:val="2AB84CF4"/>
    <w:rsid w:val="2AE27588"/>
    <w:rsid w:val="2AE43FC3"/>
    <w:rsid w:val="2AEC3D9D"/>
    <w:rsid w:val="2B2E0621"/>
    <w:rsid w:val="2B396084"/>
    <w:rsid w:val="2B463A41"/>
    <w:rsid w:val="2B476097"/>
    <w:rsid w:val="2B71458F"/>
    <w:rsid w:val="2BC35925"/>
    <w:rsid w:val="2BFD4C68"/>
    <w:rsid w:val="2C135FC8"/>
    <w:rsid w:val="2C3D4442"/>
    <w:rsid w:val="2C9A402D"/>
    <w:rsid w:val="2CC701F5"/>
    <w:rsid w:val="2D4A5212"/>
    <w:rsid w:val="2D5311A8"/>
    <w:rsid w:val="2D622747"/>
    <w:rsid w:val="2D9A0281"/>
    <w:rsid w:val="2DAA55B8"/>
    <w:rsid w:val="2DEF470D"/>
    <w:rsid w:val="2E16122C"/>
    <w:rsid w:val="2E8041E1"/>
    <w:rsid w:val="2F036925"/>
    <w:rsid w:val="2F0540AD"/>
    <w:rsid w:val="2F09584D"/>
    <w:rsid w:val="2F6C1D36"/>
    <w:rsid w:val="2F882B1C"/>
    <w:rsid w:val="2F9712B9"/>
    <w:rsid w:val="2FCD4A57"/>
    <w:rsid w:val="306B14D4"/>
    <w:rsid w:val="30AA0DEC"/>
    <w:rsid w:val="30AB4B8A"/>
    <w:rsid w:val="30BB6355"/>
    <w:rsid w:val="30CA04AC"/>
    <w:rsid w:val="310C581C"/>
    <w:rsid w:val="310E7F13"/>
    <w:rsid w:val="31291E17"/>
    <w:rsid w:val="3154795F"/>
    <w:rsid w:val="316B0C25"/>
    <w:rsid w:val="318A5106"/>
    <w:rsid w:val="32003E7F"/>
    <w:rsid w:val="32105B10"/>
    <w:rsid w:val="3232531B"/>
    <w:rsid w:val="325B36DC"/>
    <w:rsid w:val="32996D41"/>
    <w:rsid w:val="32C05426"/>
    <w:rsid w:val="33351174"/>
    <w:rsid w:val="33500994"/>
    <w:rsid w:val="339801B9"/>
    <w:rsid w:val="3449274D"/>
    <w:rsid w:val="34577CF1"/>
    <w:rsid w:val="34815648"/>
    <w:rsid w:val="349473FA"/>
    <w:rsid w:val="34E72D98"/>
    <w:rsid w:val="35230C92"/>
    <w:rsid w:val="35E70770"/>
    <w:rsid w:val="35FA1983"/>
    <w:rsid w:val="35FD27D2"/>
    <w:rsid w:val="362144E1"/>
    <w:rsid w:val="367B0DBA"/>
    <w:rsid w:val="36BD396B"/>
    <w:rsid w:val="37266E3B"/>
    <w:rsid w:val="37AD1B0E"/>
    <w:rsid w:val="37DD46D6"/>
    <w:rsid w:val="37FD0F88"/>
    <w:rsid w:val="381F59CF"/>
    <w:rsid w:val="386F1BA4"/>
    <w:rsid w:val="38C70EE8"/>
    <w:rsid w:val="38CF703F"/>
    <w:rsid w:val="38D70BB5"/>
    <w:rsid w:val="38F36537"/>
    <w:rsid w:val="3917796B"/>
    <w:rsid w:val="394877F1"/>
    <w:rsid w:val="395A63E3"/>
    <w:rsid w:val="39690DA2"/>
    <w:rsid w:val="39F66261"/>
    <w:rsid w:val="3A0D0724"/>
    <w:rsid w:val="3A1D4472"/>
    <w:rsid w:val="3A4B1DD4"/>
    <w:rsid w:val="3A8D25CD"/>
    <w:rsid w:val="3ABD1A63"/>
    <w:rsid w:val="3AF02777"/>
    <w:rsid w:val="3B2A6038"/>
    <w:rsid w:val="3BE55E9F"/>
    <w:rsid w:val="3BEE171B"/>
    <w:rsid w:val="3C5E2EAB"/>
    <w:rsid w:val="3C7D3E0E"/>
    <w:rsid w:val="3CE3456F"/>
    <w:rsid w:val="3CF26565"/>
    <w:rsid w:val="3CFF6209"/>
    <w:rsid w:val="3D5A72D4"/>
    <w:rsid w:val="3D6B2181"/>
    <w:rsid w:val="3D76177B"/>
    <w:rsid w:val="3E1C3EFF"/>
    <w:rsid w:val="3E3043F1"/>
    <w:rsid w:val="3E3A4EFA"/>
    <w:rsid w:val="3E810D22"/>
    <w:rsid w:val="3EB31DA2"/>
    <w:rsid w:val="3EFB2A1D"/>
    <w:rsid w:val="3F351621"/>
    <w:rsid w:val="3F4021C3"/>
    <w:rsid w:val="3F4330F2"/>
    <w:rsid w:val="3F44392E"/>
    <w:rsid w:val="3F7436D9"/>
    <w:rsid w:val="3FD157A2"/>
    <w:rsid w:val="400926C8"/>
    <w:rsid w:val="40284797"/>
    <w:rsid w:val="40892781"/>
    <w:rsid w:val="4090535E"/>
    <w:rsid w:val="40C5318C"/>
    <w:rsid w:val="40FE7959"/>
    <w:rsid w:val="4135173F"/>
    <w:rsid w:val="416E3083"/>
    <w:rsid w:val="41D02B2C"/>
    <w:rsid w:val="42B8045A"/>
    <w:rsid w:val="432D20D1"/>
    <w:rsid w:val="43360372"/>
    <w:rsid w:val="4386296E"/>
    <w:rsid w:val="43C979A5"/>
    <w:rsid w:val="43F05657"/>
    <w:rsid w:val="44476C33"/>
    <w:rsid w:val="44804F1D"/>
    <w:rsid w:val="44976E36"/>
    <w:rsid w:val="44B339BE"/>
    <w:rsid w:val="44EB7CE6"/>
    <w:rsid w:val="44FE0105"/>
    <w:rsid w:val="454C1515"/>
    <w:rsid w:val="454D6011"/>
    <w:rsid w:val="454F3471"/>
    <w:rsid w:val="45DA5DAB"/>
    <w:rsid w:val="45E903A0"/>
    <w:rsid w:val="45EB06E8"/>
    <w:rsid w:val="461D2FC1"/>
    <w:rsid w:val="46313BDB"/>
    <w:rsid w:val="46387619"/>
    <w:rsid w:val="467C2C48"/>
    <w:rsid w:val="468257FB"/>
    <w:rsid w:val="46A05C25"/>
    <w:rsid w:val="46C30C31"/>
    <w:rsid w:val="478B3F87"/>
    <w:rsid w:val="47A71B29"/>
    <w:rsid w:val="481F6CEB"/>
    <w:rsid w:val="482A3D60"/>
    <w:rsid w:val="489E5439"/>
    <w:rsid w:val="493B40EB"/>
    <w:rsid w:val="49981F15"/>
    <w:rsid w:val="49983500"/>
    <w:rsid w:val="49EF276A"/>
    <w:rsid w:val="49F81080"/>
    <w:rsid w:val="4A2C1CC9"/>
    <w:rsid w:val="4A6B5635"/>
    <w:rsid w:val="4A8D46EB"/>
    <w:rsid w:val="4AAC1C31"/>
    <w:rsid w:val="4AB603D7"/>
    <w:rsid w:val="4B1E6A16"/>
    <w:rsid w:val="4B5A1E1D"/>
    <w:rsid w:val="4B676684"/>
    <w:rsid w:val="4BA607BF"/>
    <w:rsid w:val="4C0E208F"/>
    <w:rsid w:val="4C1B1C57"/>
    <w:rsid w:val="4C26760A"/>
    <w:rsid w:val="4CF561AE"/>
    <w:rsid w:val="4D21433B"/>
    <w:rsid w:val="4DE466F0"/>
    <w:rsid w:val="4E0E4178"/>
    <w:rsid w:val="4E3A40B8"/>
    <w:rsid w:val="4E966B1E"/>
    <w:rsid w:val="4EB313B9"/>
    <w:rsid w:val="4ECD494A"/>
    <w:rsid w:val="4F463C08"/>
    <w:rsid w:val="4F602564"/>
    <w:rsid w:val="4F633937"/>
    <w:rsid w:val="4FBF5698"/>
    <w:rsid w:val="4FD75ABD"/>
    <w:rsid w:val="4FF448D1"/>
    <w:rsid w:val="50267EF5"/>
    <w:rsid w:val="505475F9"/>
    <w:rsid w:val="506E20F1"/>
    <w:rsid w:val="507C4A83"/>
    <w:rsid w:val="509C7170"/>
    <w:rsid w:val="50FB0758"/>
    <w:rsid w:val="517F4C69"/>
    <w:rsid w:val="51D373C3"/>
    <w:rsid w:val="51D81EFE"/>
    <w:rsid w:val="520C0DFB"/>
    <w:rsid w:val="523961C2"/>
    <w:rsid w:val="5262236F"/>
    <w:rsid w:val="527D47E2"/>
    <w:rsid w:val="52A5174B"/>
    <w:rsid w:val="52A573C0"/>
    <w:rsid w:val="52B20ED9"/>
    <w:rsid w:val="52BC16C2"/>
    <w:rsid w:val="52FF249D"/>
    <w:rsid w:val="53063867"/>
    <w:rsid w:val="531230C1"/>
    <w:rsid w:val="53161A55"/>
    <w:rsid w:val="532969B5"/>
    <w:rsid w:val="536F2EB5"/>
    <w:rsid w:val="539368EE"/>
    <w:rsid w:val="53AB4B00"/>
    <w:rsid w:val="54086DFC"/>
    <w:rsid w:val="545B24D3"/>
    <w:rsid w:val="5476117C"/>
    <w:rsid w:val="54800172"/>
    <w:rsid w:val="54A46EFE"/>
    <w:rsid w:val="54B933A3"/>
    <w:rsid w:val="54D84CC5"/>
    <w:rsid w:val="54E654DA"/>
    <w:rsid w:val="54FD121B"/>
    <w:rsid w:val="557A4BBC"/>
    <w:rsid w:val="55830678"/>
    <w:rsid w:val="559E0B63"/>
    <w:rsid w:val="5615747E"/>
    <w:rsid w:val="56456829"/>
    <w:rsid w:val="56C54C37"/>
    <w:rsid w:val="56D56493"/>
    <w:rsid w:val="56E36113"/>
    <w:rsid w:val="56F35025"/>
    <w:rsid w:val="57141652"/>
    <w:rsid w:val="572F4AC7"/>
    <w:rsid w:val="573F33D8"/>
    <w:rsid w:val="577743BF"/>
    <w:rsid w:val="57E4152B"/>
    <w:rsid w:val="586F34CB"/>
    <w:rsid w:val="58AC76EF"/>
    <w:rsid w:val="58EF2844"/>
    <w:rsid w:val="59A02C42"/>
    <w:rsid w:val="59B716F7"/>
    <w:rsid w:val="59DE7FB8"/>
    <w:rsid w:val="5B1A4D14"/>
    <w:rsid w:val="5B70177A"/>
    <w:rsid w:val="5B8D18D8"/>
    <w:rsid w:val="5BE047CD"/>
    <w:rsid w:val="5C120E80"/>
    <w:rsid w:val="5C356183"/>
    <w:rsid w:val="5C465963"/>
    <w:rsid w:val="5C4A20E8"/>
    <w:rsid w:val="5C754B62"/>
    <w:rsid w:val="5C83647A"/>
    <w:rsid w:val="5C9A6DAD"/>
    <w:rsid w:val="5CA55D6E"/>
    <w:rsid w:val="5CF02A0D"/>
    <w:rsid w:val="5CF453A5"/>
    <w:rsid w:val="5D030D5A"/>
    <w:rsid w:val="5D5D7D95"/>
    <w:rsid w:val="5DCD00AA"/>
    <w:rsid w:val="5DEB502D"/>
    <w:rsid w:val="5E862DCA"/>
    <w:rsid w:val="5EA370AE"/>
    <w:rsid w:val="5ED752D5"/>
    <w:rsid w:val="5F0A6FEA"/>
    <w:rsid w:val="5F0A7912"/>
    <w:rsid w:val="5FA62755"/>
    <w:rsid w:val="5FBA329A"/>
    <w:rsid w:val="601A64A2"/>
    <w:rsid w:val="602F54F8"/>
    <w:rsid w:val="60503121"/>
    <w:rsid w:val="60892EFA"/>
    <w:rsid w:val="60F04809"/>
    <w:rsid w:val="61096581"/>
    <w:rsid w:val="61506537"/>
    <w:rsid w:val="615715F3"/>
    <w:rsid w:val="61643BC7"/>
    <w:rsid w:val="618463AB"/>
    <w:rsid w:val="61F45743"/>
    <w:rsid w:val="6224519B"/>
    <w:rsid w:val="623B791F"/>
    <w:rsid w:val="625C3804"/>
    <w:rsid w:val="62DB2721"/>
    <w:rsid w:val="63494863"/>
    <w:rsid w:val="634B11A8"/>
    <w:rsid w:val="63531564"/>
    <w:rsid w:val="63BD043B"/>
    <w:rsid w:val="63C9500F"/>
    <w:rsid w:val="63E05763"/>
    <w:rsid w:val="642F43D3"/>
    <w:rsid w:val="64315660"/>
    <w:rsid w:val="64620536"/>
    <w:rsid w:val="64AB1869"/>
    <w:rsid w:val="64E14277"/>
    <w:rsid w:val="65024115"/>
    <w:rsid w:val="650A0DB2"/>
    <w:rsid w:val="654A76D5"/>
    <w:rsid w:val="657C668F"/>
    <w:rsid w:val="65812B69"/>
    <w:rsid w:val="65CF2273"/>
    <w:rsid w:val="65DF2649"/>
    <w:rsid w:val="6620544F"/>
    <w:rsid w:val="66244134"/>
    <w:rsid w:val="6639448D"/>
    <w:rsid w:val="663D50A3"/>
    <w:rsid w:val="66957895"/>
    <w:rsid w:val="66A1798E"/>
    <w:rsid w:val="66CF2789"/>
    <w:rsid w:val="66DA4B94"/>
    <w:rsid w:val="66DC5238"/>
    <w:rsid w:val="67081CE8"/>
    <w:rsid w:val="67147B91"/>
    <w:rsid w:val="672C3C71"/>
    <w:rsid w:val="67500E7C"/>
    <w:rsid w:val="67830764"/>
    <w:rsid w:val="67A179B7"/>
    <w:rsid w:val="67AE7928"/>
    <w:rsid w:val="68AD0663"/>
    <w:rsid w:val="68AD7A1D"/>
    <w:rsid w:val="68C5422D"/>
    <w:rsid w:val="68E152B6"/>
    <w:rsid w:val="68E2381B"/>
    <w:rsid w:val="68EB705B"/>
    <w:rsid w:val="68F62C54"/>
    <w:rsid w:val="69CE04EC"/>
    <w:rsid w:val="69DE5DF8"/>
    <w:rsid w:val="69DF67C4"/>
    <w:rsid w:val="69F10530"/>
    <w:rsid w:val="6A6C7336"/>
    <w:rsid w:val="6AAC0051"/>
    <w:rsid w:val="6AC54A39"/>
    <w:rsid w:val="6ADC69E7"/>
    <w:rsid w:val="6B7F5DFC"/>
    <w:rsid w:val="6BC933DB"/>
    <w:rsid w:val="6BCA30CF"/>
    <w:rsid w:val="6BE9705B"/>
    <w:rsid w:val="6C010A04"/>
    <w:rsid w:val="6C1E61C5"/>
    <w:rsid w:val="6C5B6848"/>
    <w:rsid w:val="6C7E0A3E"/>
    <w:rsid w:val="6C8001CD"/>
    <w:rsid w:val="6CB13594"/>
    <w:rsid w:val="6CB6150C"/>
    <w:rsid w:val="6D046F80"/>
    <w:rsid w:val="6D17149B"/>
    <w:rsid w:val="6D2A4664"/>
    <w:rsid w:val="6D2A6364"/>
    <w:rsid w:val="6D7035C3"/>
    <w:rsid w:val="6DB639D7"/>
    <w:rsid w:val="6E444B10"/>
    <w:rsid w:val="6E9B759A"/>
    <w:rsid w:val="6EE068E6"/>
    <w:rsid w:val="6EEB4FB5"/>
    <w:rsid w:val="6F070B37"/>
    <w:rsid w:val="6F2F1DA9"/>
    <w:rsid w:val="6F817F9C"/>
    <w:rsid w:val="6FAD14E9"/>
    <w:rsid w:val="6FAF5F4C"/>
    <w:rsid w:val="6FCE0D71"/>
    <w:rsid w:val="70001097"/>
    <w:rsid w:val="70196C8F"/>
    <w:rsid w:val="70532648"/>
    <w:rsid w:val="70B4106D"/>
    <w:rsid w:val="70BA4CD9"/>
    <w:rsid w:val="70DF57B6"/>
    <w:rsid w:val="710071D9"/>
    <w:rsid w:val="719A3DA4"/>
    <w:rsid w:val="719A48BC"/>
    <w:rsid w:val="71A0120D"/>
    <w:rsid w:val="71E70D34"/>
    <w:rsid w:val="72471C3A"/>
    <w:rsid w:val="724D7E75"/>
    <w:rsid w:val="72760F81"/>
    <w:rsid w:val="72865D08"/>
    <w:rsid w:val="72A86278"/>
    <w:rsid w:val="72B46991"/>
    <w:rsid w:val="72CC108A"/>
    <w:rsid w:val="731B0E2E"/>
    <w:rsid w:val="73457683"/>
    <w:rsid w:val="73D9402D"/>
    <w:rsid w:val="73FB19F1"/>
    <w:rsid w:val="74A36DF9"/>
    <w:rsid w:val="75420658"/>
    <w:rsid w:val="75557116"/>
    <w:rsid w:val="756311D9"/>
    <w:rsid w:val="759E1DFB"/>
    <w:rsid w:val="75D74A58"/>
    <w:rsid w:val="75E33A05"/>
    <w:rsid w:val="762E6AC9"/>
    <w:rsid w:val="76791CF8"/>
    <w:rsid w:val="769C5443"/>
    <w:rsid w:val="76D26C20"/>
    <w:rsid w:val="772B1E83"/>
    <w:rsid w:val="774C1931"/>
    <w:rsid w:val="777B2BB7"/>
    <w:rsid w:val="77C216A6"/>
    <w:rsid w:val="77CE627D"/>
    <w:rsid w:val="78656B51"/>
    <w:rsid w:val="7896759E"/>
    <w:rsid w:val="78B452F1"/>
    <w:rsid w:val="78CE3614"/>
    <w:rsid w:val="78E91646"/>
    <w:rsid w:val="792B1882"/>
    <w:rsid w:val="793811B3"/>
    <w:rsid w:val="798202DE"/>
    <w:rsid w:val="79916C0C"/>
    <w:rsid w:val="79E1062B"/>
    <w:rsid w:val="79F36854"/>
    <w:rsid w:val="7A211C88"/>
    <w:rsid w:val="7A2A0FB7"/>
    <w:rsid w:val="7A58399B"/>
    <w:rsid w:val="7A9E27EB"/>
    <w:rsid w:val="7ABB3756"/>
    <w:rsid w:val="7B366AA0"/>
    <w:rsid w:val="7BDD4005"/>
    <w:rsid w:val="7C554385"/>
    <w:rsid w:val="7C965A77"/>
    <w:rsid w:val="7CB42768"/>
    <w:rsid w:val="7CD06C8F"/>
    <w:rsid w:val="7CD659CA"/>
    <w:rsid w:val="7D1F0353"/>
    <w:rsid w:val="7D2033B1"/>
    <w:rsid w:val="7D873049"/>
    <w:rsid w:val="7DAD08E3"/>
    <w:rsid w:val="7DB41D3A"/>
    <w:rsid w:val="7DC73F1C"/>
    <w:rsid w:val="7DCC0BBE"/>
    <w:rsid w:val="7E5E7463"/>
    <w:rsid w:val="7E807F45"/>
    <w:rsid w:val="7EB2360B"/>
    <w:rsid w:val="7EFC3268"/>
    <w:rsid w:val="7EFC5A46"/>
    <w:rsid w:val="7F40128D"/>
    <w:rsid w:val="7F5D433A"/>
    <w:rsid w:val="7F867BF4"/>
    <w:rsid w:val="7FD46496"/>
    <w:rsid w:val="7FD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7F1B5"/>
  <w15:docId w15:val="{5A86AB39-6A05-4F55-937B-F2A63368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1"/>
    <w:uiPriority w:val="9"/>
    <w:qFormat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4">
    <w:name w:val="heading 4"/>
    <w:basedOn w:val="a"/>
    <w:next w:val="a1"/>
    <w:semiHidden/>
    <w:unhideWhenUsed/>
    <w:qFormat/>
    <w:pPr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szCs w:val="20"/>
    </w:rPr>
  </w:style>
  <w:style w:type="paragraph" w:styleId="a1">
    <w:name w:val="Normal Indent"/>
    <w:basedOn w:val="a"/>
    <w:qFormat/>
    <w:pPr>
      <w:ind w:firstLine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basedOn w:val="a2"/>
    <w:qFormat/>
  </w:style>
  <w:style w:type="character" w:styleId="ab">
    <w:name w:val="Hyperlink"/>
    <w:uiPriority w:val="99"/>
    <w:qFormat/>
    <w:rPr>
      <w:color w:val="0000FF"/>
      <w:u w:val="single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">
    <w:name w:val="正文_1"/>
    <w:qFormat/>
    <w:pPr>
      <w:widowControl w:val="0"/>
      <w:jc w:val="both"/>
    </w:pPr>
    <w:rPr>
      <w:rFonts w:ascii="Tahoma" w:hAnsi="Tahoma"/>
      <w:kern w:val="2"/>
      <w:sz w:val="24"/>
      <w:szCs w:val="24"/>
    </w:rPr>
  </w:style>
  <w:style w:type="paragraph" w:customStyle="1" w:styleId="00">
    <w:name w:val="纯文本_0"/>
    <w:basedOn w:val="40"/>
    <w:unhideWhenUsed/>
    <w:qFormat/>
    <w:rPr>
      <w:rFonts w:ascii="宋体" w:hAnsi="Courier New"/>
      <w:sz w:val="20"/>
      <w:szCs w:val="21"/>
    </w:rPr>
  </w:style>
  <w:style w:type="paragraph" w:customStyle="1" w:styleId="40">
    <w:name w:val="正文_4"/>
    <w:qFormat/>
    <w:rPr>
      <w:sz w:val="21"/>
    </w:rPr>
  </w:style>
  <w:style w:type="paragraph" w:customStyle="1" w:styleId="000">
    <w:name w:val="纯文本_0_0"/>
    <w:basedOn w:val="40"/>
    <w:qFormat/>
    <w:rPr>
      <w:rFonts w:ascii="宋体" w:hAnsi="Courier New"/>
      <w:sz w:val="20"/>
      <w:szCs w:val="21"/>
    </w:rPr>
  </w:style>
  <w:style w:type="character" w:customStyle="1" w:styleId="p141">
    <w:name w:val="p141"/>
    <w:qFormat/>
    <w:rPr>
      <w:sz w:val="21"/>
      <w:szCs w:val="21"/>
    </w:rPr>
  </w:style>
  <w:style w:type="paragraph" w:customStyle="1" w:styleId="3">
    <w:name w:val="正文_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列表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正文缩进1"/>
    <w:basedOn w:val="a"/>
    <w:qFormat/>
    <w:pPr>
      <w:adjustRightInd w:val="0"/>
      <w:ind w:firstLine="420"/>
      <w:jc w:val="left"/>
      <w:textAlignment w:val="baseline"/>
    </w:pPr>
    <w:rPr>
      <w:rFonts w:ascii="Times New Roman" w:eastAsia="楷体_GB2312" w:hAnsi="Times New Roman"/>
      <w:sz w:val="24"/>
      <w:szCs w:val="20"/>
    </w:rPr>
  </w:style>
  <w:style w:type="paragraph" w:customStyle="1" w:styleId="21">
    <w:name w:val="列表 21"/>
    <w:basedOn w:val="a"/>
    <w:qFormat/>
    <w:pPr>
      <w:ind w:leftChars="200" w:left="100" w:hangingChars="200" w:hanging="200"/>
    </w:pPr>
    <w:rPr>
      <w:rFonts w:ascii="Times New Roman" w:hAnsi="Times New Roman"/>
      <w:sz w:val="28"/>
      <w:szCs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12">
    <w:name w:val="纯文本1"/>
    <w:basedOn w:val="a"/>
    <w:qFormat/>
    <w:pPr>
      <w:spacing w:beforeLines="50" w:before="156" w:afterLines="50" w:after="156" w:line="400" w:lineRule="exact"/>
    </w:pPr>
    <w:rPr>
      <w:rFonts w:ascii="宋体" w:hAnsi="Courier New"/>
      <w:sz w:val="24"/>
      <w:szCs w:val="24"/>
    </w:rPr>
  </w:style>
  <w:style w:type="paragraph" w:customStyle="1" w:styleId="31">
    <w:name w:val="正文文本 31"/>
    <w:basedOn w:val="a"/>
    <w:qFormat/>
    <w:pPr>
      <w:spacing w:after="120"/>
    </w:pPr>
    <w:rPr>
      <w:rFonts w:ascii="Times New Roman" w:hAnsi="Times New Roman"/>
      <w:kern w:val="0"/>
      <w:sz w:val="16"/>
      <w:szCs w:val="16"/>
    </w:rPr>
  </w:style>
  <w:style w:type="paragraph" w:customStyle="1" w:styleId="13">
    <w:name w:val="日期1"/>
    <w:basedOn w:val="a"/>
    <w:next w:val="a"/>
    <w:qFormat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paragraph" w:customStyle="1" w:styleId="20">
    <w:name w:val="正文缩进2"/>
    <w:basedOn w:val="0"/>
    <w:qFormat/>
    <w:pPr>
      <w:autoSpaceDE w:val="0"/>
      <w:autoSpaceDN w:val="0"/>
      <w:spacing w:line="360" w:lineRule="auto"/>
      <w:ind w:left="181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197</Words>
  <Characters>1125</Characters>
  <Application>Microsoft Office Word</Application>
  <DocSecurity>0</DocSecurity>
  <Lines>9</Lines>
  <Paragraphs>2</Paragraphs>
  <ScaleCrop>false</ScaleCrop>
  <Company>从化区卫计局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卢洋</dc:creator>
  <cp:lastModifiedBy>tse wotchung</cp:lastModifiedBy>
  <cp:revision>2</cp:revision>
  <dcterms:created xsi:type="dcterms:W3CDTF">2020-04-22T01:10:00Z</dcterms:created>
  <dcterms:modified xsi:type="dcterms:W3CDTF">2021-11-09T14:06:00Z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